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A460" w14:textId="37955808" w:rsidR="00B64E31" w:rsidRPr="00911E3A" w:rsidRDefault="00373A16" w:rsidP="001A7D10">
      <w:pPr>
        <w:wordWrap w:val="0"/>
        <w:spacing w:line="362" w:lineRule="exact"/>
        <w:jc w:val="righ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>様式</w:t>
      </w:r>
      <w:r w:rsidR="004A5937" w:rsidRPr="00911E3A">
        <w:rPr>
          <w:rFonts w:hint="eastAsia"/>
          <w:sz w:val="22"/>
          <w:szCs w:val="22"/>
        </w:rPr>
        <w:t>４</w:t>
      </w:r>
    </w:p>
    <w:p w14:paraId="27C8B06C" w14:textId="77777777" w:rsidR="00B64E31" w:rsidRPr="00911E3A" w:rsidRDefault="00B64E31" w:rsidP="008B471E">
      <w:pPr>
        <w:spacing w:line="362" w:lineRule="exact"/>
        <w:jc w:val="center"/>
        <w:rPr>
          <w:sz w:val="32"/>
          <w:szCs w:val="32"/>
        </w:rPr>
      </w:pPr>
      <w:r w:rsidRPr="00911E3A">
        <w:rPr>
          <w:rFonts w:hint="eastAsia"/>
          <w:spacing w:val="33"/>
          <w:sz w:val="32"/>
          <w:szCs w:val="32"/>
        </w:rPr>
        <w:t>入札保証金納付免除申請書</w:t>
      </w:r>
    </w:p>
    <w:p w14:paraId="5924E5E4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779440AE" w14:textId="28A3035E" w:rsidR="00B64E31" w:rsidRPr="00911E3A" w:rsidRDefault="00E406B9" w:rsidP="00E406B9">
      <w:pPr>
        <w:wordWrap w:val="0"/>
        <w:spacing w:line="362" w:lineRule="exact"/>
        <w:jc w:val="righ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>令和</w:t>
      </w:r>
      <w:r w:rsidR="00B64E31" w:rsidRPr="00911E3A">
        <w:rPr>
          <w:rFonts w:hint="eastAsia"/>
          <w:sz w:val="22"/>
          <w:szCs w:val="22"/>
        </w:rPr>
        <w:t xml:space="preserve">　　年　　月　　日</w:t>
      </w:r>
    </w:p>
    <w:p w14:paraId="0D823FC9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58D5BD23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1AC5CD9F" w14:textId="6F6DE351" w:rsidR="00B64E31" w:rsidRPr="00911E3A" w:rsidRDefault="00275438" w:rsidP="00275438">
      <w:pPr>
        <w:autoSpaceDE w:val="0"/>
        <w:autoSpaceDN w:val="0"/>
        <w:adjustRightInd w:val="0"/>
        <w:ind w:firstLineChars="100" w:firstLine="252"/>
        <w:jc w:val="left"/>
        <w:rPr>
          <w:sz w:val="22"/>
          <w:szCs w:val="22"/>
        </w:rPr>
      </w:pPr>
      <w:r w:rsidRPr="00911E3A">
        <w:rPr>
          <w:rFonts w:hAnsi="ＭＳ 明朝" w:hint="eastAsia"/>
          <w:kern w:val="0"/>
          <w:sz w:val="22"/>
          <w:szCs w:val="22"/>
        </w:rPr>
        <w:t>愛知県がんセンター病院長</w:t>
      </w:r>
      <w:r w:rsidR="00B64E31" w:rsidRPr="00911E3A">
        <w:rPr>
          <w:rFonts w:hint="eastAsia"/>
          <w:sz w:val="22"/>
          <w:szCs w:val="22"/>
        </w:rPr>
        <w:t xml:space="preserve">　様</w:t>
      </w:r>
    </w:p>
    <w:p w14:paraId="316E0170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6439F3C3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1E496405" w14:textId="3C4532E0" w:rsidR="00B64E31" w:rsidRPr="00911E3A" w:rsidRDefault="00B64E31" w:rsidP="00261E58">
      <w:pPr>
        <w:spacing w:line="362" w:lineRule="exact"/>
        <w:ind w:firstLineChars="900" w:firstLine="2268"/>
        <w:jc w:val="lef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>申請者</w:t>
      </w:r>
      <w:r w:rsidR="00275438" w:rsidRPr="00911E3A">
        <w:rPr>
          <w:rFonts w:hint="eastAsia"/>
          <w:sz w:val="22"/>
          <w:szCs w:val="22"/>
        </w:rPr>
        <w:t xml:space="preserve">　　</w:t>
      </w:r>
      <w:r w:rsidR="00261E58" w:rsidRPr="00911E3A">
        <w:rPr>
          <w:rFonts w:hint="eastAsia"/>
          <w:spacing w:val="165"/>
          <w:kern w:val="0"/>
          <w:sz w:val="22"/>
          <w:szCs w:val="22"/>
          <w:fitText w:val="1320" w:id="-1428683520"/>
        </w:rPr>
        <w:t>所在</w:t>
      </w:r>
      <w:r w:rsidR="00261E58" w:rsidRPr="00911E3A">
        <w:rPr>
          <w:rFonts w:hint="eastAsia"/>
          <w:spacing w:val="0"/>
          <w:kern w:val="0"/>
          <w:sz w:val="22"/>
          <w:szCs w:val="22"/>
          <w:fitText w:val="1320" w:id="-1428683520"/>
        </w:rPr>
        <w:t>地</w:t>
      </w:r>
    </w:p>
    <w:p w14:paraId="008EE80A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05688168" w14:textId="77777777" w:rsidR="00B64E31" w:rsidRPr="00911E3A" w:rsidRDefault="00B64E31" w:rsidP="008700AF">
      <w:pPr>
        <w:wordWrap w:val="0"/>
        <w:spacing w:line="362" w:lineRule="exact"/>
        <w:ind w:firstLineChars="1405" w:firstLine="3541"/>
        <w:jc w:val="lef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>商号又は名称</w:t>
      </w:r>
    </w:p>
    <w:p w14:paraId="153927FC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4CBFAC2C" w14:textId="4A66EB61" w:rsidR="00B64E31" w:rsidRPr="00911E3A" w:rsidRDefault="00B64E31" w:rsidP="00261E58">
      <w:pPr>
        <w:spacing w:line="362" w:lineRule="exact"/>
        <w:ind w:firstLineChars="1405" w:firstLine="3541"/>
        <w:jc w:val="lef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 xml:space="preserve">代表者職氏名　　　　　　　　　　　　</w:t>
      </w:r>
    </w:p>
    <w:p w14:paraId="703CE257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6AC40529" w14:textId="111BF8ED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 xml:space="preserve">　</w:t>
      </w:r>
      <w:r w:rsidR="00E406B9" w:rsidRPr="00911E3A">
        <w:rPr>
          <w:rFonts w:hint="eastAsia"/>
          <w:sz w:val="22"/>
          <w:szCs w:val="22"/>
        </w:rPr>
        <w:t>令和</w:t>
      </w:r>
      <w:r w:rsidR="006C17E2" w:rsidRPr="00911E3A">
        <w:rPr>
          <w:rFonts w:hint="eastAsia"/>
          <w:sz w:val="22"/>
          <w:szCs w:val="22"/>
        </w:rPr>
        <w:t>７</w:t>
      </w:r>
      <w:r w:rsidRPr="00911E3A">
        <w:rPr>
          <w:rFonts w:hint="eastAsia"/>
          <w:sz w:val="22"/>
          <w:szCs w:val="22"/>
        </w:rPr>
        <w:t>年</w:t>
      </w:r>
      <w:r w:rsidR="001258AD">
        <w:rPr>
          <w:rFonts w:hint="eastAsia"/>
          <w:sz w:val="22"/>
          <w:szCs w:val="22"/>
        </w:rPr>
        <w:t>10</w:t>
      </w:r>
      <w:r w:rsidRPr="00911E3A">
        <w:rPr>
          <w:rFonts w:hint="eastAsia"/>
          <w:sz w:val="22"/>
          <w:szCs w:val="22"/>
        </w:rPr>
        <w:t>月</w:t>
      </w:r>
      <w:r w:rsidR="001258AD">
        <w:rPr>
          <w:rFonts w:hint="eastAsia"/>
          <w:sz w:val="22"/>
          <w:szCs w:val="22"/>
        </w:rPr>
        <w:t>30</w:t>
      </w:r>
      <w:r w:rsidRPr="00911E3A">
        <w:rPr>
          <w:rFonts w:hint="eastAsia"/>
          <w:sz w:val="22"/>
          <w:szCs w:val="22"/>
        </w:rPr>
        <w:t>日付けで公告のあった「</w:t>
      </w:r>
      <w:r w:rsidR="00DA10A1" w:rsidRPr="00911E3A">
        <w:rPr>
          <w:rFonts w:hint="eastAsia"/>
          <w:sz w:val="22"/>
          <w:szCs w:val="22"/>
        </w:rPr>
        <w:t>オンラインジャーナル</w:t>
      </w:r>
      <w:r w:rsidR="00261E58" w:rsidRPr="00911E3A">
        <w:rPr>
          <w:rFonts w:hint="eastAsia"/>
          <w:sz w:val="22"/>
          <w:szCs w:val="22"/>
        </w:rPr>
        <w:t>（アメリカ</w:t>
      </w:r>
      <w:r w:rsidR="002D1D3F" w:rsidRPr="00911E3A">
        <w:rPr>
          <w:rFonts w:hint="eastAsia"/>
          <w:sz w:val="22"/>
          <w:szCs w:val="22"/>
        </w:rPr>
        <w:t>系</w:t>
      </w:r>
      <w:r w:rsidR="00261E58" w:rsidRPr="00911E3A">
        <w:rPr>
          <w:rFonts w:hint="eastAsia"/>
          <w:sz w:val="22"/>
          <w:szCs w:val="22"/>
        </w:rPr>
        <w:t>）</w:t>
      </w:r>
      <w:r w:rsidR="00DA10A1" w:rsidRPr="00911E3A">
        <w:rPr>
          <w:rFonts w:hint="eastAsia"/>
          <w:sz w:val="22"/>
          <w:szCs w:val="22"/>
        </w:rPr>
        <w:t>の</w:t>
      </w:r>
      <w:r w:rsidR="00980B4C" w:rsidRPr="00911E3A">
        <w:rPr>
          <w:rFonts w:hint="eastAsia"/>
          <w:sz w:val="22"/>
          <w:szCs w:val="22"/>
        </w:rPr>
        <w:t>ライセンス</w:t>
      </w:r>
      <w:r w:rsidRPr="00911E3A">
        <w:rPr>
          <w:rFonts w:hint="eastAsia"/>
          <w:sz w:val="22"/>
          <w:szCs w:val="22"/>
        </w:rPr>
        <w:t>」に係る一般競争入札の入札保証金の納付を免除されたく、下記の書類を添えて申請します。</w:t>
      </w:r>
    </w:p>
    <w:p w14:paraId="7D06E2E9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0C3C0FDD" w14:textId="77777777" w:rsidR="00B64E31" w:rsidRPr="00911E3A" w:rsidRDefault="00B64E31" w:rsidP="008B471E">
      <w:pPr>
        <w:spacing w:line="362" w:lineRule="exact"/>
        <w:jc w:val="center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>記</w:t>
      </w:r>
    </w:p>
    <w:p w14:paraId="773957A4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6DE41DEB" w14:textId="77777777" w:rsidR="00B64E31" w:rsidRPr="00911E3A" w:rsidRDefault="00B64E31">
      <w:pPr>
        <w:wordWrap w:val="0"/>
        <w:spacing w:line="362" w:lineRule="exact"/>
        <w:jc w:val="lef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 xml:space="preserve">　１　入札保証保険契約を締結したことを証する書面（保険証券）</w:t>
      </w:r>
    </w:p>
    <w:p w14:paraId="635CBD93" w14:textId="77777777" w:rsidR="006F0BAB" w:rsidRPr="00911E3A" w:rsidRDefault="006F0BAB">
      <w:pPr>
        <w:wordWrap w:val="0"/>
        <w:spacing w:line="362" w:lineRule="exact"/>
        <w:jc w:val="lef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 xml:space="preserve">　又は</w:t>
      </w:r>
    </w:p>
    <w:p w14:paraId="1FA0FA5E" w14:textId="77777777" w:rsidR="00535787" w:rsidRPr="00911E3A" w:rsidRDefault="00275438" w:rsidP="00261E58">
      <w:pPr>
        <w:wordWrap w:val="0"/>
        <w:spacing w:line="362" w:lineRule="exact"/>
        <w:ind w:left="504" w:hangingChars="200" w:hanging="504"/>
        <w:jc w:val="lef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 xml:space="preserve">　２　入札参加者が、</w:t>
      </w:r>
      <w:r w:rsidR="004A5937" w:rsidRPr="00911E3A">
        <w:rPr>
          <w:rFonts w:hint="eastAsia"/>
          <w:sz w:val="22"/>
          <w:szCs w:val="22"/>
        </w:rPr>
        <w:t>過去３年間に国又は地方公共団体と類似品目の契約を</w:t>
      </w:r>
    </w:p>
    <w:p w14:paraId="41C367FD" w14:textId="02D9C442" w:rsidR="00B64E31" w:rsidRPr="000B6303" w:rsidRDefault="00B64E31" w:rsidP="000B6303">
      <w:pPr>
        <w:wordWrap w:val="0"/>
        <w:spacing w:line="362" w:lineRule="exact"/>
        <w:ind w:leftChars="200" w:left="484"/>
        <w:jc w:val="left"/>
        <w:rPr>
          <w:sz w:val="22"/>
          <w:szCs w:val="22"/>
        </w:rPr>
      </w:pPr>
      <w:r w:rsidRPr="00911E3A">
        <w:rPr>
          <w:rFonts w:hint="eastAsia"/>
          <w:sz w:val="22"/>
          <w:szCs w:val="22"/>
        </w:rPr>
        <w:t>締結し</w:t>
      </w:r>
      <w:r w:rsidR="008B471E" w:rsidRPr="00911E3A">
        <w:rPr>
          <w:rFonts w:hint="eastAsia"/>
          <w:sz w:val="22"/>
          <w:szCs w:val="22"/>
        </w:rPr>
        <w:t>たことを証する</w:t>
      </w:r>
      <w:r w:rsidR="00A3792D" w:rsidRPr="00911E3A">
        <w:rPr>
          <w:rFonts w:hint="eastAsia"/>
          <w:sz w:val="22"/>
          <w:szCs w:val="22"/>
        </w:rPr>
        <w:t>書類</w:t>
      </w:r>
    </w:p>
    <w:sectPr w:rsidR="00B64E31" w:rsidRPr="000B6303" w:rsidSect="008700AF">
      <w:footnotePr>
        <w:numFmt w:val="lowerRoman"/>
      </w:footnotePr>
      <w:endnotePr>
        <w:numFmt w:val="decimal"/>
        <w:numStart w:val="0"/>
      </w:endnotePr>
      <w:pgSz w:w="11905" w:h="16837"/>
      <w:pgMar w:top="1418" w:right="1418" w:bottom="788" w:left="1418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0309" w14:textId="77777777" w:rsidR="00CB4A50" w:rsidRDefault="00CB4A50" w:rsidP="00AE1B29">
      <w:pPr>
        <w:spacing w:line="240" w:lineRule="auto"/>
      </w:pPr>
      <w:r>
        <w:separator/>
      </w:r>
    </w:p>
  </w:endnote>
  <w:endnote w:type="continuationSeparator" w:id="0">
    <w:p w14:paraId="6978317B" w14:textId="77777777" w:rsidR="00CB4A50" w:rsidRDefault="00CB4A50" w:rsidP="00AE1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D807" w14:textId="77777777" w:rsidR="00CB4A50" w:rsidRDefault="00CB4A50" w:rsidP="00AE1B29">
      <w:pPr>
        <w:spacing w:line="240" w:lineRule="auto"/>
      </w:pPr>
      <w:r>
        <w:separator/>
      </w:r>
    </w:p>
  </w:footnote>
  <w:footnote w:type="continuationSeparator" w:id="0">
    <w:p w14:paraId="1C7F9067" w14:textId="77777777" w:rsidR="00CB4A50" w:rsidRDefault="00CB4A50" w:rsidP="00AE1B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7545"/>
    <w:multiLevelType w:val="hybridMultilevel"/>
    <w:tmpl w:val="61FC5B0C"/>
    <w:lvl w:ilvl="0" w:tplc="9DE62434">
      <w:start w:val="1"/>
      <w:numFmt w:val="decimal"/>
      <w:lvlText w:val="注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293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072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31"/>
    <w:rsid w:val="00037C79"/>
    <w:rsid w:val="00055E5E"/>
    <w:rsid w:val="000B6303"/>
    <w:rsid w:val="00125685"/>
    <w:rsid w:val="001258AD"/>
    <w:rsid w:val="00152944"/>
    <w:rsid w:val="001A7D10"/>
    <w:rsid w:val="00261E58"/>
    <w:rsid w:val="00273DF4"/>
    <w:rsid w:val="00275438"/>
    <w:rsid w:val="002C72F4"/>
    <w:rsid w:val="002D1D3F"/>
    <w:rsid w:val="002E03D7"/>
    <w:rsid w:val="00373A16"/>
    <w:rsid w:val="00397C6B"/>
    <w:rsid w:val="004A5937"/>
    <w:rsid w:val="004F6A9E"/>
    <w:rsid w:val="00523431"/>
    <w:rsid w:val="00527FB8"/>
    <w:rsid w:val="00535787"/>
    <w:rsid w:val="005E75AB"/>
    <w:rsid w:val="0067137C"/>
    <w:rsid w:val="006C17E2"/>
    <w:rsid w:val="006F0BAB"/>
    <w:rsid w:val="00737770"/>
    <w:rsid w:val="00763C86"/>
    <w:rsid w:val="008425B3"/>
    <w:rsid w:val="0085600E"/>
    <w:rsid w:val="008700AF"/>
    <w:rsid w:val="008B471E"/>
    <w:rsid w:val="00911E3A"/>
    <w:rsid w:val="009135FC"/>
    <w:rsid w:val="00980B4C"/>
    <w:rsid w:val="009A7322"/>
    <w:rsid w:val="00A3792D"/>
    <w:rsid w:val="00A462C9"/>
    <w:rsid w:val="00AB3CA1"/>
    <w:rsid w:val="00AC5635"/>
    <w:rsid w:val="00AE1B29"/>
    <w:rsid w:val="00B450FD"/>
    <w:rsid w:val="00B52EB4"/>
    <w:rsid w:val="00B64E31"/>
    <w:rsid w:val="00BA2CCA"/>
    <w:rsid w:val="00C70D25"/>
    <w:rsid w:val="00CA087E"/>
    <w:rsid w:val="00CB4A50"/>
    <w:rsid w:val="00CF5369"/>
    <w:rsid w:val="00D70FD4"/>
    <w:rsid w:val="00DA10A1"/>
    <w:rsid w:val="00DA74F0"/>
    <w:rsid w:val="00DB5707"/>
    <w:rsid w:val="00DB7893"/>
    <w:rsid w:val="00E406B9"/>
    <w:rsid w:val="00F0156A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E49B59"/>
  <w15:docId w15:val="{010B5363-9ABF-42B9-9C60-4F4AE68A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2" w:lineRule="atLeast"/>
      <w:jc w:val="both"/>
    </w:pPr>
    <w:rPr>
      <w:rFonts w:ascii="ＭＳ 明朝" w:hAnsi="Century"/>
      <w:spacing w:val="1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8B471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E1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E1B29"/>
    <w:rPr>
      <w:rFonts w:ascii="ＭＳ 明朝" w:hAnsi="Century"/>
      <w:spacing w:val="16"/>
      <w:kern w:val="2"/>
      <w:sz w:val="21"/>
    </w:rPr>
  </w:style>
  <w:style w:type="paragraph" w:styleId="a9">
    <w:name w:val="footer"/>
    <w:basedOn w:val="a"/>
    <w:link w:val="aa"/>
    <w:rsid w:val="00AE1B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E1B29"/>
    <w:rPr>
      <w:rFonts w:ascii="ＭＳ 明朝" w:hAnsi="Century"/>
      <w:spacing w:val="1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平成１０年度上期入札説明書</vt:lpstr>
      <vt:lpstr>平成１０年度上期入札説明書</vt:lpstr>
    </vt:vector>
  </TitlesOfParts>
  <Company>愛知県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平成１０年度上期入札説明書</dc:title>
  <dc:creator>中原</dc:creator>
  <cp:lastModifiedBy>鳥本 冴理</cp:lastModifiedBy>
  <cp:revision>29</cp:revision>
  <cp:lastPrinted>2024-10-22T06:50:00Z</cp:lastPrinted>
  <dcterms:created xsi:type="dcterms:W3CDTF">2016-07-31T23:08:00Z</dcterms:created>
  <dcterms:modified xsi:type="dcterms:W3CDTF">2025-10-17T06:52:00Z</dcterms:modified>
</cp:coreProperties>
</file>