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4E16" w14:textId="06EC17EF" w:rsidR="00636B3D" w:rsidRPr="00A45AF4" w:rsidRDefault="00636B3D" w:rsidP="00BE01EC">
      <w:pPr>
        <w:tabs>
          <w:tab w:val="right" w:pos="9184"/>
        </w:tabs>
        <w:autoSpaceDE w:val="0"/>
        <w:autoSpaceDN w:val="0"/>
        <w:ind w:right="420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A12BF3">
        <w:rPr>
          <w:rFonts w:hAnsi="ＭＳ ゴシック" w:hint="eastAsia"/>
        </w:rPr>
        <w:t xml:space="preserve">　</w:t>
      </w:r>
      <w:r w:rsidRPr="00A45AF4">
        <w:rPr>
          <w:rFonts w:hAnsi="ＭＳ ゴシック" w:hint="eastAsia"/>
        </w:rPr>
        <w:t xml:space="preserve">年　</w:t>
      </w:r>
      <w:r>
        <w:rPr>
          <w:rFonts w:hAnsi="ＭＳ ゴシック" w:hint="eastAsia"/>
        </w:rPr>
        <w:t xml:space="preserve">　</w:t>
      </w:r>
      <w:r w:rsidRPr="00A45AF4">
        <w:rPr>
          <w:rFonts w:hAnsi="ＭＳ ゴシック" w:hint="eastAsia"/>
        </w:rPr>
        <w:t xml:space="preserve">月　</w:t>
      </w:r>
      <w:r>
        <w:rPr>
          <w:rFonts w:hAnsi="ＭＳ ゴシック" w:hint="eastAsia"/>
        </w:rPr>
        <w:t xml:space="preserve">　</w:t>
      </w:r>
      <w:r w:rsidRPr="00A45AF4">
        <w:rPr>
          <w:rFonts w:hAnsi="ＭＳ ゴシック" w:hint="eastAsia"/>
        </w:rPr>
        <w:t>日</w:t>
      </w:r>
    </w:p>
    <w:p w14:paraId="3CE47AC8" w14:textId="2F69372F" w:rsidR="00636B3D" w:rsidRPr="007150FA" w:rsidRDefault="00636B3D" w:rsidP="00636B3D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治験に関する変更</w:t>
      </w:r>
      <w:r w:rsidRPr="003C4052">
        <w:rPr>
          <w:rFonts w:hAnsi="ＭＳ ゴシック" w:hint="eastAsia"/>
          <w:sz w:val="28"/>
          <w:szCs w:val="28"/>
        </w:rPr>
        <w:t>申請書</w:t>
      </w:r>
    </w:p>
    <w:p w14:paraId="24472DDD" w14:textId="77777777" w:rsidR="00636B3D" w:rsidRPr="00890A77" w:rsidRDefault="00636B3D" w:rsidP="00636B3D">
      <w:pPr>
        <w:autoSpaceDE w:val="0"/>
        <w:autoSpaceDN w:val="0"/>
        <w:rPr>
          <w:rFonts w:hAnsi="ＭＳ ゴシック"/>
          <w:u w:val="single"/>
        </w:rPr>
      </w:pPr>
      <w:r w:rsidRPr="00890A77">
        <w:rPr>
          <w:rFonts w:hAnsi="ＭＳ ゴシック" w:hint="eastAsia"/>
          <w:u w:val="single"/>
        </w:rPr>
        <w:t>実施医療機関の長</w:t>
      </w:r>
    </w:p>
    <w:p w14:paraId="59B73DA4" w14:textId="77777777" w:rsidR="00636B3D" w:rsidRDefault="00636B3D" w:rsidP="00636B3D">
      <w:pPr>
        <w:autoSpaceDE w:val="0"/>
        <w:autoSpaceDN w:val="0"/>
        <w:ind w:leftChars="100" w:left="210"/>
        <w:rPr>
          <w:rFonts w:hAnsi="ＭＳ ゴシック"/>
        </w:rPr>
      </w:pPr>
      <w:r>
        <w:rPr>
          <w:rFonts w:hAnsi="ＭＳ ゴシック" w:hint="eastAsia"/>
        </w:rPr>
        <w:t>愛知県がん</w:t>
      </w:r>
      <w:r w:rsidRPr="00242D58">
        <w:rPr>
          <w:rFonts w:hAnsi="ＭＳ ゴシック" w:hint="eastAsia"/>
        </w:rPr>
        <w:t>センター</w:t>
      </w:r>
      <w:r>
        <w:rPr>
          <w:rFonts w:hAnsi="ＭＳ ゴシック" w:hint="eastAsia"/>
        </w:rPr>
        <w:t xml:space="preserve">　病院長</w:t>
      </w:r>
      <w:r>
        <w:rPr>
          <w:rFonts w:hAnsi="ＭＳ ゴシック" w:hint="eastAsia"/>
        </w:rPr>
        <w:t xml:space="preserve"> </w:t>
      </w:r>
      <w:r>
        <w:rPr>
          <w:rFonts w:hAnsi="ＭＳ ゴシック" w:hint="eastAsia"/>
        </w:rPr>
        <w:t>殿</w:t>
      </w:r>
    </w:p>
    <w:p w14:paraId="65C4ABEB" w14:textId="77777777" w:rsidR="00636B3D" w:rsidRDefault="00636B3D" w:rsidP="00636B3D">
      <w:pPr>
        <w:autoSpaceDE w:val="0"/>
        <w:autoSpaceDN w:val="0"/>
        <w:ind w:leftChars="2600" w:left="5460"/>
        <w:rPr>
          <w:rFonts w:hAnsi="ＭＳ ゴシック"/>
        </w:rPr>
      </w:pPr>
      <w:r w:rsidRPr="00890A77">
        <w:rPr>
          <w:rFonts w:hAnsi="ＭＳ ゴシック" w:hint="eastAsia"/>
          <w:u w:val="single"/>
        </w:rPr>
        <w:t>治験依頼者</w:t>
      </w:r>
    </w:p>
    <w:p w14:paraId="4504536D" w14:textId="5307ADA8" w:rsidR="00636B3D" w:rsidRDefault="00BF79F6" w:rsidP="00BF79F6">
      <w:pPr>
        <w:autoSpaceDE w:val="0"/>
        <w:autoSpaceDN w:val="0"/>
        <w:spacing w:line="250" w:lineRule="exact"/>
        <w:ind w:firstLineChars="2600" w:firstLine="5460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</w:p>
    <w:p w14:paraId="52015C81" w14:textId="2C57FCAE" w:rsidR="00636B3D" w:rsidRPr="00EC6648" w:rsidRDefault="00636B3D" w:rsidP="00BF79F6">
      <w:pPr>
        <w:autoSpaceDE w:val="0"/>
        <w:autoSpaceDN w:val="0"/>
        <w:spacing w:line="250" w:lineRule="exact"/>
        <w:ind w:firstLineChars="2700" w:firstLine="5670"/>
        <w:rPr>
          <w:rFonts w:hAnsi="ＭＳ ゴシック"/>
        </w:rPr>
      </w:pPr>
    </w:p>
    <w:p w14:paraId="1946ADE3" w14:textId="77777777" w:rsidR="00636B3D" w:rsidRPr="002838B5" w:rsidRDefault="00636B3D" w:rsidP="00636B3D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47899BF4" w14:textId="77777777" w:rsidR="00636B3D" w:rsidRPr="005F4815" w:rsidRDefault="00636B3D" w:rsidP="00636B3D">
      <w:pPr>
        <w:autoSpaceDE w:val="0"/>
        <w:autoSpaceDN w:val="0"/>
        <w:ind w:leftChars="2600" w:left="5460"/>
        <w:rPr>
          <w:rFonts w:hAnsi="ＭＳ ゴシック"/>
          <w:u w:val="single"/>
        </w:rPr>
      </w:pPr>
      <w:r w:rsidRPr="005F4815">
        <w:rPr>
          <w:rFonts w:hAnsi="ＭＳ ゴシック" w:hint="eastAsia"/>
          <w:u w:val="single"/>
        </w:rPr>
        <w:t>治験責任医師</w:t>
      </w:r>
    </w:p>
    <w:p w14:paraId="0530CC37" w14:textId="43F63915" w:rsidR="00636B3D" w:rsidRDefault="00636B3D" w:rsidP="00636B3D">
      <w:pPr>
        <w:autoSpaceDE w:val="0"/>
        <w:autoSpaceDN w:val="0"/>
        <w:ind w:leftChars="2700" w:left="5670"/>
        <w:rPr>
          <w:rFonts w:hAnsi="ＭＳ ゴシック"/>
        </w:rPr>
      </w:pPr>
    </w:p>
    <w:p w14:paraId="3C171506" w14:textId="77777777" w:rsidR="00636B3D" w:rsidRPr="005F4815" w:rsidRDefault="00636B3D" w:rsidP="00636B3D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5C8E661D" w14:textId="77777777" w:rsidR="00636B3D" w:rsidRDefault="00636B3D" w:rsidP="00636B3D">
      <w:pPr>
        <w:autoSpaceDE w:val="0"/>
        <w:autoSpaceDN w:val="0"/>
        <w:ind w:firstLineChars="100" w:firstLine="210"/>
        <w:rPr>
          <w:rFonts w:hAnsi="ＭＳ ゴシック"/>
        </w:rPr>
      </w:pPr>
      <w:r w:rsidRPr="00342D0E">
        <w:rPr>
          <w:rFonts w:hAnsi="ＭＳ ゴシック" w:hint="eastAsia"/>
        </w:rPr>
        <w:t>下記</w:t>
      </w:r>
      <w:r>
        <w:rPr>
          <w:rFonts w:hAnsi="ＭＳ ゴシック" w:hint="eastAsia"/>
        </w:rPr>
        <w:t>の</w:t>
      </w:r>
      <w:r w:rsidRPr="00342D0E">
        <w:rPr>
          <w:rFonts w:hAnsi="ＭＳ ゴシック" w:hint="eastAsia"/>
        </w:rPr>
        <w:t>治験</w:t>
      </w:r>
      <w:r>
        <w:rPr>
          <w:rFonts w:hAnsi="ＭＳ ゴシック" w:hint="eastAsia"/>
        </w:rPr>
        <w:t>において、以下のとおり変更したく、申請いたします。</w:t>
      </w:r>
    </w:p>
    <w:p w14:paraId="5DF045B1" w14:textId="77777777" w:rsidR="00636B3D" w:rsidRPr="003C4052" w:rsidRDefault="00636B3D" w:rsidP="00636B3D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65AE8B5D" w14:textId="77777777" w:rsidR="00636B3D" w:rsidRDefault="00636B3D" w:rsidP="00636B3D">
      <w:pPr>
        <w:autoSpaceDE w:val="0"/>
        <w:autoSpaceDN w:val="0"/>
        <w:jc w:val="center"/>
        <w:rPr>
          <w:rFonts w:hAnsi="ＭＳ ゴシック"/>
        </w:rPr>
      </w:pPr>
      <w:r>
        <w:rPr>
          <w:rFonts w:hAnsi="ＭＳ ゴシック" w:hint="eastAsia"/>
        </w:rPr>
        <w:t>記</w:t>
      </w:r>
    </w:p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501"/>
        <w:gridCol w:w="2751"/>
        <w:gridCol w:w="45"/>
        <w:gridCol w:w="1854"/>
        <w:gridCol w:w="858"/>
        <w:gridCol w:w="2024"/>
      </w:tblGrid>
      <w:tr w:rsidR="00636B3D" w:rsidRPr="006F5BF9" w14:paraId="0F7F067B" w14:textId="77777777" w:rsidTr="003874B4">
        <w:trPr>
          <w:trHeight w:val="482"/>
          <w:jc w:val="center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5567C" w14:textId="77777777" w:rsidR="00636B3D" w:rsidRPr="00580107" w:rsidRDefault="00636B3D" w:rsidP="003874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3BBDF" w14:textId="77777777" w:rsidR="00636B3D" w:rsidRPr="006F5BF9" w:rsidRDefault="00636B3D" w:rsidP="003874B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B385A" w14:textId="77777777" w:rsidR="00636B3D" w:rsidRPr="006F5BF9" w:rsidRDefault="00636B3D" w:rsidP="003874B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AD7C1B" w14:textId="77777777" w:rsidR="00636B3D" w:rsidRPr="006F5BF9" w:rsidRDefault="00636B3D" w:rsidP="003874B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36B3D" w:rsidRPr="000E13C6" w14:paraId="4769261A" w14:textId="77777777" w:rsidTr="003874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285B1A" w14:textId="77777777" w:rsidR="00636B3D" w:rsidRPr="000E13C6" w:rsidRDefault="00636B3D" w:rsidP="003874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32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3BB3B0" w14:textId="689DFAC4" w:rsidR="00636B3D" w:rsidRPr="000E13C6" w:rsidRDefault="00636B3D" w:rsidP="003874B4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636B3D" w:rsidRPr="00A45AF4" w14:paraId="19F314AA" w14:textId="77777777" w:rsidTr="003874B4">
        <w:trPr>
          <w:trHeight w:val="726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79202" w14:textId="77777777" w:rsidR="00636B3D" w:rsidRPr="00785913" w:rsidRDefault="00636B3D" w:rsidP="003874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D92A0B" w14:textId="77777777" w:rsidR="00636B3D" w:rsidRDefault="00636B3D" w:rsidP="003874B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FB65BD">
              <w:rPr>
                <w:rFonts w:hint="eastAsia"/>
                <w:sz w:val="20"/>
                <w:szCs w:val="20"/>
              </w:rPr>
              <w:t>治験実施計画書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FB65BD">
              <w:rPr>
                <w:rFonts w:hint="eastAsia"/>
                <w:sz w:val="20"/>
                <w:szCs w:val="20"/>
              </w:rPr>
              <w:t>説明文書、同意文書</w:t>
            </w:r>
          </w:p>
          <w:p w14:paraId="1B2EE79A" w14:textId="77777777" w:rsidR="00636B3D" w:rsidRDefault="00636B3D" w:rsidP="003874B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FB65BD">
              <w:rPr>
                <w:rFonts w:hint="eastAsia"/>
                <w:sz w:val="20"/>
                <w:szCs w:val="20"/>
              </w:rPr>
              <w:t>治験薬概要書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□治験分担医師　　　</w:t>
            </w:r>
          </w:p>
          <w:p w14:paraId="7177BF4E" w14:textId="01775BED" w:rsidR="00636B3D" w:rsidRPr="00DB20D1" w:rsidRDefault="00A12BF3" w:rsidP="003874B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□</w:t>
            </w:r>
            <w:r w:rsidR="00636B3D" w:rsidRPr="00A12BF3">
              <w:rPr>
                <w:rFonts w:hint="eastAsia"/>
                <w:sz w:val="20"/>
                <w:szCs w:val="20"/>
              </w:rPr>
              <w:t>その他（受託研究費）</w:t>
            </w:r>
          </w:p>
        </w:tc>
      </w:tr>
      <w:tr w:rsidR="00636B3D" w:rsidRPr="00A45AF4" w14:paraId="1A25D8DB" w14:textId="77777777" w:rsidTr="009A2425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6C8504" w14:textId="77777777" w:rsidR="00636B3D" w:rsidRPr="00FB65BD" w:rsidRDefault="00636B3D" w:rsidP="003874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37BA53" w14:textId="77777777" w:rsidR="00636B3D" w:rsidRPr="00FB65BD" w:rsidRDefault="00636B3D" w:rsidP="003874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41E" w14:textId="77777777" w:rsidR="00636B3D" w:rsidRPr="00FB65BD" w:rsidRDefault="00636B3D" w:rsidP="003874B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7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074E" w14:textId="77777777" w:rsidR="00636B3D" w:rsidRPr="00FB65BD" w:rsidRDefault="00636B3D" w:rsidP="003874B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9FE1A" w14:textId="77777777" w:rsidR="00636B3D" w:rsidRPr="00FB65BD" w:rsidRDefault="00636B3D" w:rsidP="003874B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994E68" w:rsidRPr="00A45AF4" w14:paraId="60930710" w14:textId="77777777" w:rsidTr="00F30D77">
        <w:trPr>
          <w:trHeight w:val="2839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FCFFE2" w14:textId="77777777" w:rsidR="00994E68" w:rsidRPr="00FB65BD" w:rsidRDefault="00994E68" w:rsidP="003874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F16607" w14:textId="77777777" w:rsidR="00994E68" w:rsidRPr="009A2425" w:rsidRDefault="00994E68" w:rsidP="009A2425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</w:rPr>
            </w:pPr>
            <w:r w:rsidRPr="009A2425">
              <w:rPr>
                <w:rFonts w:asciiTheme="minorEastAsia" w:hAnsiTheme="minorEastAsia" w:hint="eastAsia"/>
                <w:sz w:val="18"/>
              </w:rPr>
              <w:t>受託研究（治験）契約書第１条(4)予定症例数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E40E15" w14:textId="77777777" w:rsidR="00994E68" w:rsidRPr="00A12BF3" w:rsidRDefault="00994E68" w:rsidP="003874B4">
            <w:pPr>
              <w:autoSpaceDE w:val="0"/>
              <w:autoSpaceDN w:val="0"/>
              <w:snapToGrid w:val="0"/>
              <w:rPr>
                <w:sz w:val="18"/>
                <w:szCs w:val="20"/>
              </w:rPr>
            </w:pPr>
            <w:r w:rsidRPr="00A12BF3">
              <w:rPr>
                <w:rFonts w:hint="eastAsia"/>
                <w:sz w:val="18"/>
                <w:szCs w:val="20"/>
              </w:rPr>
              <w:t>〇</w:t>
            </w:r>
            <w:r w:rsidRPr="00A12BF3">
              <w:rPr>
                <w:sz w:val="18"/>
                <w:szCs w:val="20"/>
              </w:rPr>
              <w:t>症例</w:t>
            </w: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D18EA" w14:textId="77777777" w:rsidR="00994E68" w:rsidRPr="00A12BF3" w:rsidRDefault="00994E68" w:rsidP="003874B4">
            <w:pPr>
              <w:autoSpaceDE w:val="0"/>
              <w:autoSpaceDN w:val="0"/>
              <w:snapToGrid w:val="0"/>
              <w:rPr>
                <w:sz w:val="18"/>
                <w:szCs w:val="20"/>
              </w:rPr>
            </w:pPr>
            <w:r w:rsidRPr="00A12BF3">
              <w:rPr>
                <w:rFonts w:hint="eastAsia"/>
                <w:sz w:val="18"/>
                <w:szCs w:val="20"/>
              </w:rPr>
              <w:t>〇</w:t>
            </w:r>
            <w:r w:rsidRPr="00A12BF3">
              <w:rPr>
                <w:sz w:val="18"/>
                <w:szCs w:val="20"/>
              </w:rPr>
              <w:t>症例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B1A851" w14:textId="77777777" w:rsidR="00994E68" w:rsidRPr="00A12BF3" w:rsidRDefault="00994E68" w:rsidP="003874B4">
            <w:pPr>
              <w:autoSpaceDE w:val="0"/>
              <w:autoSpaceDN w:val="0"/>
              <w:snapToGrid w:val="0"/>
              <w:rPr>
                <w:sz w:val="18"/>
                <w:szCs w:val="20"/>
              </w:rPr>
            </w:pPr>
            <w:r w:rsidRPr="00A12BF3">
              <w:rPr>
                <w:sz w:val="18"/>
                <w:szCs w:val="20"/>
              </w:rPr>
              <w:t>契約症例数追加のため</w:t>
            </w:r>
          </w:p>
        </w:tc>
      </w:tr>
      <w:tr w:rsidR="002474C2" w:rsidRPr="00A45AF4" w14:paraId="1EECC1F3" w14:textId="77777777" w:rsidTr="003874B4">
        <w:trPr>
          <w:trHeight w:val="1534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84F8B" w14:textId="77777777" w:rsidR="002474C2" w:rsidRPr="00FB65BD" w:rsidRDefault="002474C2" w:rsidP="002474C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7E3502" w14:textId="35952F71" w:rsidR="002474C2" w:rsidRPr="00A12BF3" w:rsidRDefault="002474C2" w:rsidP="002474C2">
            <w:pPr>
              <w:tabs>
                <w:tab w:val="left" w:pos="2042"/>
              </w:tabs>
              <w:autoSpaceDE w:val="0"/>
              <w:autoSpaceDN w:val="0"/>
              <w:snapToGrid w:val="0"/>
              <w:spacing w:line="276" w:lineRule="auto"/>
              <w:rPr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・『治験等経費算定表』</w:t>
            </w:r>
          </w:p>
          <w:p w14:paraId="7B7CB420" w14:textId="77777777" w:rsidR="002474C2" w:rsidRPr="00A12BF3" w:rsidRDefault="002474C2" w:rsidP="002474C2">
            <w:pPr>
              <w:tabs>
                <w:tab w:val="left" w:pos="2042"/>
              </w:tabs>
              <w:autoSpaceDE w:val="0"/>
              <w:autoSpaceDN w:val="0"/>
              <w:snapToGrid w:val="0"/>
              <w:spacing w:line="276" w:lineRule="auto"/>
              <w:rPr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・『新規契約算出表』（今年度</w:t>
            </w:r>
            <w:r w:rsidRPr="00A12BF3">
              <w:rPr>
                <w:rFonts w:hint="eastAsia"/>
                <w:sz w:val="20"/>
                <w:szCs w:val="20"/>
                <w:u w:val="single"/>
              </w:rPr>
              <w:t>新規</w:t>
            </w:r>
            <w:r w:rsidRPr="00A12BF3">
              <w:rPr>
                <w:rFonts w:hint="eastAsia"/>
                <w:sz w:val="20"/>
                <w:szCs w:val="20"/>
              </w:rPr>
              <w:t>契約の場合）</w:t>
            </w:r>
          </w:p>
          <w:p w14:paraId="38869AC8" w14:textId="3EC7BD14" w:rsidR="002474C2" w:rsidRPr="002474C2" w:rsidRDefault="002474C2" w:rsidP="002474C2">
            <w:pPr>
              <w:tabs>
                <w:tab w:val="left" w:pos="2042"/>
              </w:tabs>
              <w:autoSpaceDE w:val="0"/>
              <w:autoSpaceDN w:val="0"/>
              <w:snapToGrid w:val="0"/>
              <w:spacing w:line="276" w:lineRule="auto"/>
              <w:rPr>
                <w:color w:val="00B0F0"/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・『継続契約算出表』（今年度</w:t>
            </w:r>
            <w:r w:rsidRPr="00A12BF3">
              <w:rPr>
                <w:rFonts w:hint="eastAsia"/>
                <w:sz w:val="20"/>
                <w:szCs w:val="20"/>
                <w:u w:val="single"/>
              </w:rPr>
              <w:t>継続</w:t>
            </w:r>
            <w:r w:rsidRPr="00A12BF3">
              <w:rPr>
                <w:rFonts w:hint="eastAsia"/>
                <w:sz w:val="20"/>
                <w:szCs w:val="20"/>
              </w:rPr>
              <w:t>契約の場合）</w:t>
            </w:r>
          </w:p>
        </w:tc>
      </w:tr>
      <w:tr w:rsidR="002474C2" w:rsidRPr="00A45AF4" w14:paraId="051F33AE" w14:textId="77777777" w:rsidTr="003874B4">
        <w:trPr>
          <w:trHeight w:val="1105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D95234" w14:textId="77777777" w:rsidR="002474C2" w:rsidRDefault="002474C2" w:rsidP="002474C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874E" w14:textId="77777777" w:rsidR="002474C2" w:rsidRPr="009A2425" w:rsidRDefault="002474C2" w:rsidP="002474C2">
            <w:pPr>
              <w:widowControl/>
              <w:spacing w:line="220" w:lineRule="exact"/>
              <w:rPr>
                <w:rFonts w:asciiTheme="minorEastAsia" w:hAnsiTheme="minorEastAsia"/>
                <w:sz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氏名：</w:t>
            </w:r>
            <w:r w:rsidRPr="009A2425">
              <w:rPr>
                <w:rFonts w:asciiTheme="minorEastAsia" w:hAnsiTheme="minorEastAsia"/>
                <w:sz w:val="20"/>
              </w:rPr>
              <w:t xml:space="preserve"> </w:t>
            </w:r>
          </w:p>
          <w:p w14:paraId="62DAA342" w14:textId="77777777" w:rsidR="002474C2" w:rsidRPr="009A2425" w:rsidRDefault="002474C2" w:rsidP="002474C2">
            <w:pPr>
              <w:widowControl/>
              <w:spacing w:line="220" w:lineRule="exact"/>
              <w:rPr>
                <w:rFonts w:asciiTheme="minorEastAsia" w:hAnsiTheme="minorEastAsia"/>
                <w:sz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所属：</w:t>
            </w:r>
          </w:p>
          <w:p w14:paraId="78B618B4" w14:textId="77777777" w:rsidR="002474C2" w:rsidRPr="009A2425" w:rsidRDefault="002474C2" w:rsidP="002474C2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sz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TEL：　　 FAX:</w:t>
            </w:r>
            <w:r w:rsidRPr="009A2425"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</w:p>
          <w:p w14:paraId="7CDEA9A6" w14:textId="77777777" w:rsidR="002474C2" w:rsidRPr="009A2425" w:rsidRDefault="002474C2" w:rsidP="002474C2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Email：</w:t>
            </w:r>
          </w:p>
        </w:tc>
      </w:tr>
    </w:tbl>
    <w:p w14:paraId="190E3CC1" w14:textId="77777777" w:rsidR="00636B3D" w:rsidRDefault="00636B3D" w:rsidP="00636B3D"/>
    <w:p w14:paraId="523D87D6" w14:textId="77777777" w:rsidR="00BF79F6" w:rsidRDefault="00BF79F6">
      <w:pPr>
        <w:widowControl/>
        <w:jc w:val="left"/>
      </w:pPr>
      <w:r>
        <w:br w:type="page"/>
      </w:r>
    </w:p>
    <w:p w14:paraId="0EB86CB6" w14:textId="77777777" w:rsidR="00826608" w:rsidRPr="00A45AF4" w:rsidRDefault="00826608" w:rsidP="00826608">
      <w:pPr>
        <w:tabs>
          <w:tab w:val="right" w:pos="9184"/>
        </w:tabs>
        <w:autoSpaceDE w:val="0"/>
        <w:autoSpaceDN w:val="0"/>
        <w:ind w:right="420"/>
        <w:jc w:val="right"/>
        <w:rPr>
          <w:rFonts w:hAnsi="ＭＳ ゴシック"/>
        </w:rPr>
      </w:pPr>
      <w:r>
        <w:rPr>
          <w:rFonts w:hAnsi="ＭＳ ゴシック" w:hint="eastAsia"/>
        </w:rPr>
        <w:lastRenderedPageBreak/>
        <w:t xml:space="preserve">令和　　</w:t>
      </w:r>
      <w:r w:rsidRPr="00A45AF4">
        <w:rPr>
          <w:rFonts w:hAnsi="ＭＳ ゴシック" w:hint="eastAsia"/>
        </w:rPr>
        <w:t xml:space="preserve">年　</w:t>
      </w:r>
      <w:r>
        <w:rPr>
          <w:rFonts w:hAnsi="ＭＳ ゴシック" w:hint="eastAsia"/>
        </w:rPr>
        <w:t xml:space="preserve">　</w:t>
      </w:r>
      <w:r w:rsidRPr="00A45AF4">
        <w:rPr>
          <w:rFonts w:hAnsi="ＭＳ ゴシック" w:hint="eastAsia"/>
        </w:rPr>
        <w:t xml:space="preserve">月　</w:t>
      </w:r>
      <w:r>
        <w:rPr>
          <w:rFonts w:hAnsi="ＭＳ ゴシック" w:hint="eastAsia"/>
        </w:rPr>
        <w:t xml:space="preserve">　</w:t>
      </w:r>
      <w:r w:rsidRPr="00A45AF4">
        <w:rPr>
          <w:rFonts w:hAnsi="ＭＳ ゴシック" w:hint="eastAsia"/>
        </w:rPr>
        <w:t>日</w:t>
      </w:r>
    </w:p>
    <w:p w14:paraId="542F2E40" w14:textId="77777777" w:rsidR="00826608" w:rsidRPr="007150FA" w:rsidRDefault="00826608" w:rsidP="00826608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治験に関する変更</w:t>
      </w:r>
      <w:r w:rsidRPr="003C4052">
        <w:rPr>
          <w:rFonts w:hAnsi="ＭＳ ゴシック" w:hint="eastAsia"/>
          <w:sz w:val="28"/>
          <w:szCs w:val="28"/>
        </w:rPr>
        <w:t>申請書</w:t>
      </w:r>
    </w:p>
    <w:p w14:paraId="310E2691" w14:textId="77777777" w:rsidR="00826608" w:rsidRPr="00890A77" w:rsidRDefault="00826608" w:rsidP="00826608">
      <w:pPr>
        <w:autoSpaceDE w:val="0"/>
        <w:autoSpaceDN w:val="0"/>
        <w:rPr>
          <w:rFonts w:hAnsi="ＭＳ ゴシック"/>
          <w:u w:val="single"/>
        </w:rPr>
      </w:pPr>
      <w:r w:rsidRPr="00890A77">
        <w:rPr>
          <w:rFonts w:hAnsi="ＭＳ ゴシック" w:hint="eastAsia"/>
          <w:u w:val="single"/>
        </w:rPr>
        <w:t>実施医療機関の長</w:t>
      </w:r>
    </w:p>
    <w:p w14:paraId="06EA4FF0" w14:textId="77777777" w:rsidR="00826608" w:rsidRDefault="00826608" w:rsidP="00826608">
      <w:pPr>
        <w:autoSpaceDE w:val="0"/>
        <w:autoSpaceDN w:val="0"/>
        <w:ind w:leftChars="100" w:left="210"/>
        <w:rPr>
          <w:rFonts w:hAnsi="ＭＳ ゴシック"/>
        </w:rPr>
      </w:pPr>
      <w:r>
        <w:rPr>
          <w:rFonts w:hAnsi="ＭＳ ゴシック" w:hint="eastAsia"/>
        </w:rPr>
        <w:t>愛知県がん</w:t>
      </w:r>
      <w:r w:rsidRPr="00242D58">
        <w:rPr>
          <w:rFonts w:hAnsi="ＭＳ ゴシック" w:hint="eastAsia"/>
        </w:rPr>
        <w:t>センター</w:t>
      </w:r>
      <w:r>
        <w:rPr>
          <w:rFonts w:hAnsi="ＭＳ ゴシック" w:hint="eastAsia"/>
        </w:rPr>
        <w:t xml:space="preserve">　病院長</w:t>
      </w:r>
      <w:r>
        <w:rPr>
          <w:rFonts w:hAnsi="ＭＳ ゴシック" w:hint="eastAsia"/>
        </w:rPr>
        <w:t xml:space="preserve"> </w:t>
      </w:r>
      <w:r>
        <w:rPr>
          <w:rFonts w:hAnsi="ＭＳ ゴシック" w:hint="eastAsia"/>
        </w:rPr>
        <w:t>殿</w:t>
      </w:r>
    </w:p>
    <w:p w14:paraId="660953B2" w14:textId="77777777" w:rsidR="00826608" w:rsidRDefault="00826608" w:rsidP="00826608">
      <w:pPr>
        <w:autoSpaceDE w:val="0"/>
        <w:autoSpaceDN w:val="0"/>
        <w:ind w:leftChars="2600" w:left="5460"/>
        <w:rPr>
          <w:rFonts w:hAnsi="ＭＳ ゴシック"/>
        </w:rPr>
      </w:pPr>
      <w:r w:rsidRPr="00890A77">
        <w:rPr>
          <w:rFonts w:hAnsi="ＭＳ ゴシック" w:hint="eastAsia"/>
          <w:u w:val="single"/>
        </w:rPr>
        <w:t>治験依頼者</w:t>
      </w:r>
    </w:p>
    <w:p w14:paraId="0EDCC5A2" w14:textId="77777777" w:rsidR="00826608" w:rsidRDefault="00826608" w:rsidP="00826608">
      <w:pPr>
        <w:autoSpaceDE w:val="0"/>
        <w:autoSpaceDN w:val="0"/>
        <w:spacing w:line="250" w:lineRule="exact"/>
        <w:ind w:firstLineChars="2600" w:firstLine="5460"/>
        <w:rPr>
          <w:rFonts w:hAnsi="ＭＳ ゴシック"/>
        </w:rPr>
      </w:pPr>
      <w:r>
        <w:rPr>
          <w:rFonts w:hAnsi="ＭＳ ゴシック" w:hint="eastAsia"/>
        </w:rPr>
        <w:t xml:space="preserve">　</w:t>
      </w:r>
    </w:p>
    <w:p w14:paraId="469695E4" w14:textId="77777777" w:rsidR="00826608" w:rsidRPr="00EC6648" w:rsidRDefault="00826608" w:rsidP="00826608">
      <w:pPr>
        <w:autoSpaceDE w:val="0"/>
        <w:autoSpaceDN w:val="0"/>
        <w:spacing w:line="250" w:lineRule="exact"/>
        <w:ind w:firstLineChars="2700" w:firstLine="5670"/>
        <w:rPr>
          <w:rFonts w:hAnsi="ＭＳ ゴシック"/>
        </w:rPr>
      </w:pPr>
    </w:p>
    <w:p w14:paraId="1A0134F5" w14:textId="77777777" w:rsidR="00826608" w:rsidRPr="002838B5" w:rsidRDefault="00826608" w:rsidP="00826608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3B594869" w14:textId="77777777" w:rsidR="00826608" w:rsidRPr="005F4815" w:rsidRDefault="00826608" w:rsidP="00826608">
      <w:pPr>
        <w:autoSpaceDE w:val="0"/>
        <w:autoSpaceDN w:val="0"/>
        <w:ind w:leftChars="2600" w:left="5460"/>
        <w:rPr>
          <w:rFonts w:hAnsi="ＭＳ ゴシック"/>
          <w:u w:val="single"/>
        </w:rPr>
      </w:pPr>
      <w:r w:rsidRPr="005F4815">
        <w:rPr>
          <w:rFonts w:hAnsi="ＭＳ ゴシック" w:hint="eastAsia"/>
          <w:u w:val="single"/>
        </w:rPr>
        <w:t>治験責任医師</w:t>
      </w:r>
    </w:p>
    <w:p w14:paraId="6B3BC0D4" w14:textId="77777777" w:rsidR="00826608" w:rsidRDefault="00826608" w:rsidP="00826608">
      <w:pPr>
        <w:autoSpaceDE w:val="0"/>
        <w:autoSpaceDN w:val="0"/>
        <w:ind w:leftChars="2700" w:left="5670"/>
        <w:rPr>
          <w:rFonts w:hAnsi="ＭＳ ゴシック"/>
        </w:rPr>
      </w:pPr>
    </w:p>
    <w:p w14:paraId="6E61794D" w14:textId="77777777" w:rsidR="00826608" w:rsidRPr="005F4815" w:rsidRDefault="00826608" w:rsidP="00826608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2C777B94" w14:textId="77777777" w:rsidR="00826608" w:rsidRDefault="00826608" w:rsidP="00826608">
      <w:pPr>
        <w:autoSpaceDE w:val="0"/>
        <w:autoSpaceDN w:val="0"/>
        <w:ind w:firstLineChars="100" w:firstLine="210"/>
        <w:rPr>
          <w:rFonts w:hAnsi="ＭＳ ゴシック"/>
        </w:rPr>
      </w:pPr>
      <w:r w:rsidRPr="00342D0E">
        <w:rPr>
          <w:rFonts w:hAnsi="ＭＳ ゴシック" w:hint="eastAsia"/>
        </w:rPr>
        <w:t>下記</w:t>
      </w:r>
      <w:r>
        <w:rPr>
          <w:rFonts w:hAnsi="ＭＳ ゴシック" w:hint="eastAsia"/>
        </w:rPr>
        <w:t>の</w:t>
      </w:r>
      <w:r w:rsidRPr="00342D0E">
        <w:rPr>
          <w:rFonts w:hAnsi="ＭＳ ゴシック" w:hint="eastAsia"/>
        </w:rPr>
        <w:t>治験</w:t>
      </w:r>
      <w:r>
        <w:rPr>
          <w:rFonts w:hAnsi="ＭＳ ゴシック" w:hint="eastAsia"/>
        </w:rPr>
        <w:t>において、以下のとおり変更したく、申請いたします。</w:t>
      </w:r>
    </w:p>
    <w:p w14:paraId="7ECCB94C" w14:textId="77777777" w:rsidR="00826608" w:rsidRPr="003C4052" w:rsidRDefault="00826608" w:rsidP="00826608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0EEDA554" w14:textId="77777777" w:rsidR="00826608" w:rsidRDefault="00826608" w:rsidP="00826608">
      <w:pPr>
        <w:autoSpaceDE w:val="0"/>
        <w:autoSpaceDN w:val="0"/>
        <w:jc w:val="center"/>
        <w:rPr>
          <w:rFonts w:hAnsi="ＭＳ ゴシック"/>
        </w:rPr>
      </w:pPr>
      <w:r>
        <w:rPr>
          <w:rFonts w:hAnsi="ＭＳ ゴシック" w:hint="eastAsia"/>
        </w:rPr>
        <w:t>記</w:t>
      </w:r>
    </w:p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501"/>
        <w:gridCol w:w="2751"/>
        <w:gridCol w:w="45"/>
        <w:gridCol w:w="1854"/>
        <w:gridCol w:w="858"/>
        <w:gridCol w:w="2024"/>
      </w:tblGrid>
      <w:tr w:rsidR="00826608" w:rsidRPr="006F5BF9" w14:paraId="20E561A1" w14:textId="77777777" w:rsidTr="003478EF">
        <w:trPr>
          <w:trHeight w:val="482"/>
          <w:jc w:val="center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C3FC9" w14:textId="77777777" w:rsidR="00826608" w:rsidRPr="00580107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7EBAA" w14:textId="77777777" w:rsidR="00826608" w:rsidRPr="006F5BF9" w:rsidRDefault="00826608" w:rsidP="003478E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8DD4E" w14:textId="77777777" w:rsidR="00826608" w:rsidRPr="006F5BF9" w:rsidRDefault="00826608" w:rsidP="003478E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4EDF9D" w14:textId="77777777" w:rsidR="00826608" w:rsidRPr="006F5BF9" w:rsidRDefault="00826608" w:rsidP="003478E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26608" w:rsidRPr="000E13C6" w14:paraId="1F5DC8E5" w14:textId="77777777" w:rsidTr="003478E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DF1DEE" w14:textId="77777777" w:rsidR="00826608" w:rsidRPr="000E13C6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32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8BEF07" w14:textId="77777777" w:rsidR="00826608" w:rsidRPr="000E13C6" w:rsidRDefault="00826608" w:rsidP="003478EF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826608" w:rsidRPr="00A45AF4" w14:paraId="125F28E3" w14:textId="77777777" w:rsidTr="003478EF">
        <w:trPr>
          <w:trHeight w:val="726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0BBA7" w14:textId="77777777" w:rsidR="00826608" w:rsidRPr="00785913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7AC8C" wp14:editId="6713368C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-546735</wp:posOffset>
                      </wp:positionV>
                      <wp:extent cx="1009650" cy="1590675"/>
                      <wp:effectExtent l="19050" t="0" r="38100" b="47625"/>
                      <wp:wrapNone/>
                      <wp:docPr id="128144588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15906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D9A701" w14:textId="77777777" w:rsidR="00826608" w:rsidRDefault="00826608" w:rsidP="008266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該当項目記載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7AC8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8.7pt;margin-top:-43.05pt;width:79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" adj="14745" fillcolor="#5b9bd5 [3204]" strokecolor="#091723 [484]" strokeweight="1pt">
                      <v:textbox>
                        <w:txbxContent>
                          <w:p w14:paraId="32D9A701" w14:textId="77777777" w:rsidR="00826608" w:rsidRDefault="00826608" w:rsidP="008266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該当項目記載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65BD">
              <w:rPr>
                <w:rFonts w:hAnsi="ＭＳ ゴシック" w:hint="eastAsia"/>
                <w:sz w:val="20"/>
              </w:rPr>
              <w:t>変更文書</w:t>
            </w:r>
            <w:r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BD3EE" w14:textId="77777777" w:rsidR="00826608" w:rsidRDefault="00826608" w:rsidP="003478E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FB65BD">
              <w:rPr>
                <w:rFonts w:hint="eastAsia"/>
                <w:sz w:val="20"/>
                <w:szCs w:val="20"/>
              </w:rPr>
              <w:t>治験実施計画書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FB65BD">
              <w:rPr>
                <w:rFonts w:hint="eastAsia"/>
                <w:sz w:val="20"/>
                <w:szCs w:val="20"/>
              </w:rPr>
              <w:t>説明文書、同意文書</w:t>
            </w:r>
          </w:p>
          <w:p w14:paraId="16DE186C" w14:textId="77777777" w:rsidR="00826608" w:rsidRDefault="00826608" w:rsidP="003478EF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FB65BD">
              <w:rPr>
                <w:rFonts w:hint="eastAsia"/>
                <w:sz w:val="20"/>
                <w:szCs w:val="20"/>
              </w:rPr>
              <w:t>治験薬概要書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□治験分担医師　　　</w:t>
            </w:r>
          </w:p>
          <w:p w14:paraId="615B9B3C" w14:textId="77777777" w:rsidR="00826608" w:rsidRPr="00DB20D1" w:rsidRDefault="00826608" w:rsidP="003478E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□その他（受託研究費）</w:t>
            </w:r>
          </w:p>
        </w:tc>
      </w:tr>
      <w:tr w:rsidR="00826608" w:rsidRPr="00A45AF4" w14:paraId="062C9695" w14:textId="77777777" w:rsidTr="003478EF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B04901" w14:textId="77777777" w:rsidR="00826608" w:rsidRPr="00FB65BD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DA292" w14:textId="77777777" w:rsidR="00826608" w:rsidRPr="00FB65BD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ADD" w14:textId="77777777" w:rsidR="00826608" w:rsidRPr="00FB65BD" w:rsidRDefault="00826608" w:rsidP="003478E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7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BFF" w14:textId="77777777" w:rsidR="00826608" w:rsidRPr="00FB65BD" w:rsidRDefault="00826608" w:rsidP="003478E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E04D7" w14:textId="77777777" w:rsidR="00826608" w:rsidRPr="00FB65BD" w:rsidRDefault="00826608" w:rsidP="003478E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826608" w:rsidRPr="00A45AF4" w14:paraId="77578D1F" w14:textId="77777777" w:rsidTr="003478EF">
        <w:trPr>
          <w:trHeight w:val="2290"/>
          <w:jc w:val="center"/>
        </w:trPr>
        <w:tc>
          <w:tcPr>
            <w:tcW w:w="3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9989DF" w14:textId="77777777" w:rsidR="00826608" w:rsidRPr="00FB65BD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84B359C" w14:textId="77777777" w:rsidR="00826608" w:rsidRDefault="00826608" w:rsidP="003478EF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レジメン数</w:t>
            </w:r>
          </w:p>
          <w:p w14:paraId="5854766A" w14:textId="77777777" w:rsidR="00826608" w:rsidRDefault="00826608" w:rsidP="003478EF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</w:rPr>
            </w:pPr>
          </w:p>
          <w:p w14:paraId="3B4FAB0E" w14:textId="77777777" w:rsidR="00826608" w:rsidRDefault="00826608" w:rsidP="003478EF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臨床試験研究経費ポイント数</w:t>
            </w:r>
          </w:p>
          <w:p w14:paraId="7A621D29" w14:textId="77777777" w:rsidR="00826608" w:rsidRDefault="00826608" w:rsidP="003478EF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</w:rPr>
            </w:pPr>
          </w:p>
          <w:p w14:paraId="2105AF5F" w14:textId="77777777" w:rsidR="00826608" w:rsidRPr="009A2425" w:rsidRDefault="00826608" w:rsidP="003478EF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治験薬等管理経費ポイント数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225A48D" w14:textId="77777777" w:rsidR="00826608" w:rsidRPr="00A12BF3" w:rsidRDefault="00826608" w:rsidP="003478EF">
            <w:pPr>
              <w:autoSpaceDE w:val="0"/>
              <w:autoSpaceDN w:val="0"/>
              <w:snapToGrid w:val="0"/>
              <w:rPr>
                <w:sz w:val="18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6BBA5" w14:textId="77777777" w:rsidR="00826608" w:rsidRPr="00A12BF3" w:rsidRDefault="00826608" w:rsidP="003478EF">
            <w:pPr>
              <w:autoSpaceDE w:val="0"/>
              <w:autoSpaceDN w:val="0"/>
              <w:snapToGrid w:val="0"/>
              <w:rPr>
                <w:sz w:val="18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F97DAF" w14:textId="77777777" w:rsidR="00826608" w:rsidRPr="00A12BF3" w:rsidRDefault="00826608" w:rsidP="003478EF">
            <w:pPr>
              <w:autoSpaceDE w:val="0"/>
              <w:autoSpaceDN w:val="0"/>
              <w:snapToGrid w:val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コホート追加のため</w:t>
            </w:r>
          </w:p>
        </w:tc>
      </w:tr>
      <w:tr w:rsidR="00826608" w:rsidRPr="00A45AF4" w14:paraId="4486D89D" w14:textId="77777777" w:rsidTr="003478EF">
        <w:trPr>
          <w:trHeight w:val="1534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DC356" w14:textId="77777777" w:rsidR="00826608" w:rsidRPr="00FB65BD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CBBBCC" w14:textId="77777777" w:rsidR="00826608" w:rsidRPr="00A12BF3" w:rsidRDefault="00826608" w:rsidP="003478EF">
            <w:pPr>
              <w:tabs>
                <w:tab w:val="left" w:pos="2042"/>
              </w:tabs>
              <w:autoSpaceDE w:val="0"/>
              <w:autoSpaceDN w:val="0"/>
              <w:snapToGrid w:val="0"/>
              <w:spacing w:line="276" w:lineRule="auto"/>
              <w:rPr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・『治験等経費算定表』</w:t>
            </w:r>
          </w:p>
          <w:p w14:paraId="66F036D5" w14:textId="77777777" w:rsidR="00826608" w:rsidRPr="00A12BF3" w:rsidRDefault="00826608" w:rsidP="003478EF">
            <w:pPr>
              <w:tabs>
                <w:tab w:val="left" w:pos="2042"/>
              </w:tabs>
              <w:autoSpaceDE w:val="0"/>
              <w:autoSpaceDN w:val="0"/>
              <w:snapToGrid w:val="0"/>
              <w:spacing w:line="276" w:lineRule="auto"/>
              <w:rPr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・『新規契約算出表』</w:t>
            </w:r>
          </w:p>
          <w:p w14:paraId="28746C49" w14:textId="77777777" w:rsidR="00826608" w:rsidRDefault="00826608" w:rsidP="003478EF">
            <w:pPr>
              <w:tabs>
                <w:tab w:val="left" w:pos="2042"/>
              </w:tabs>
              <w:autoSpaceDE w:val="0"/>
              <w:autoSpaceDN w:val="0"/>
              <w:snapToGrid w:val="0"/>
              <w:spacing w:line="276" w:lineRule="auto"/>
              <w:rPr>
                <w:sz w:val="20"/>
                <w:szCs w:val="20"/>
              </w:rPr>
            </w:pPr>
            <w:r w:rsidRPr="00A12BF3">
              <w:rPr>
                <w:rFonts w:hint="eastAsia"/>
                <w:sz w:val="20"/>
                <w:szCs w:val="20"/>
              </w:rPr>
              <w:t>・『継続契約算出表』</w:t>
            </w:r>
          </w:p>
          <w:p w14:paraId="156AFD5F" w14:textId="77777777" w:rsidR="00826608" w:rsidRPr="002474C2" w:rsidRDefault="00826608" w:rsidP="003478EF">
            <w:pPr>
              <w:tabs>
                <w:tab w:val="left" w:pos="2042"/>
              </w:tabs>
              <w:autoSpaceDE w:val="0"/>
              <w:autoSpaceDN w:val="0"/>
              <w:snapToGrid w:val="0"/>
              <w:spacing w:line="276" w:lineRule="auto"/>
              <w:rPr>
                <w:color w:val="00B0F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・『コホート追加用算出表』、各種ポイント表</w:t>
            </w:r>
          </w:p>
        </w:tc>
      </w:tr>
      <w:tr w:rsidR="00826608" w:rsidRPr="00A45AF4" w14:paraId="5D55082E" w14:textId="77777777" w:rsidTr="003478EF">
        <w:trPr>
          <w:trHeight w:val="1105"/>
          <w:jc w:val="center"/>
        </w:trPr>
        <w:tc>
          <w:tcPr>
            <w:tcW w:w="184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30D43C" w14:textId="77777777" w:rsidR="00826608" w:rsidRDefault="00826608" w:rsidP="003478E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FC6106">
              <w:rPr>
                <w:rFonts w:hAnsi="ＭＳ ゴシック" w:hint="eastAsia"/>
                <w:sz w:val="20"/>
              </w:rPr>
              <w:t>担当者連絡先</w:t>
            </w:r>
          </w:p>
        </w:tc>
        <w:tc>
          <w:tcPr>
            <w:tcW w:w="753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AA310" w14:textId="77777777" w:rsidR="00826608" w:rsidRPr="009A2425" w:rsidRDefault="00826608" w:rsidP="003478EF">
            <w:pPr>
              <w:widowControl/>
              <w:spacing w:line="220" w:lineRule="exact"/>
              <w:rPr>
                <w:rFonts w:asciiTheme="minorEastAsia" w:hAnsiTheme="minorEastAsia"/>
                <w:sz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氏名：</w:t>
            </w:r>
            <w:r w:rsidRPr="009A2425">
              <w:rPr>
                <w:rFonts w:asciiTheme="minorEastAsia" w:hAnsiTheme="minorEastAsia"/>
                <w:sz w:val="20"/>
              </w:rPr>
              <w:t xml:space="preserve"> </w:t>
            </w:r>
          </w:p>
          <w:p w14:paraId="2A5E8F88" w14:textId="77777777" w:rsidR="00826608" w:rsidRPr="009A2425" w:rsidRDefault="00826608" w:rsidP="003478EF">
            <w:pPr>
              <w:widowControl/>
              <w:spacing w:line="220" w:lineRule="exact"/>
              <w:rPr>
                <w:rFonts w:asciiTheme="minorEastAsia" w:hAnsiTheme="minorEastAsia"/>
                <w:sz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所属：</w:t>
            </w:r>
          </w:p>
          <w:p w14:paraId="08B50B68" w14:textId="77777777" w:rsidR="00826608" w:rsidRPr="009A2425" w:rsidRDefault="00826608" w:rsidP="003478EF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sz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TEL：　　 FAX:</w:t>
            </w:r>
            <w:r w:rsidRPr="009A2425">
              <w:rPr>
                <w:rFonts w:asciiTheme="minorEastAsia" w:hAnsiTheme="minorEastAsia" w:hint="eastAsia"/>
                <w:sz w:val="19"/>
                <w:szCs w:val="19"/>
              </w:rPr>
              <w:t xml:space="preserve"> </w:t>
            </w:r>
          </w:p>
          <w:p w14:paraId="248354B2" w14:textId="77777777" w:rsidR="00826608" w:rsidRPr="009A2425" w:rsidRDefault="00826608" w:rsidP="003478EF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sz w:val="20"/>
                <w:szCs w:val="20"/>
              </w:rPr>
            </w:pPr>
            <w:r w:rsidRPr="009A2425">
              <w:rPr>
                <w:rFonts w:asciiTheme="minorEastAsia" w:hAnsiTheme="minorEastAsia" w:hint="eastAsia"/>
                <w:sz w:val="20"/>
              </w:rPr>
              <w:t>Email：</w:t>
            </w:r>
          </w:p>
        </w:tc>
      </w:tr>
    </w:tbl>
    <w:p w14:paraId="0E4A2FE4" w14:textId="21F2D612" w:rsidR="00917DDA" w:rsidRPr="003C4052" w:rsidRDefault="00BF7669" w:rsidP="000D01F3">
      <w:pPr>
        <w:autoSpaceDE w:val="0"/>
        <w:autoSpaceDN w:val="0"/>
        <w:ind w:firstLineChars="100" w:firstLine="210"/>
        <w:jc w:val="center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</w:t>
      </w:r>
      <w:r w:rsidR="00BE01EC">
        <w:rPr>
          <w:rFonts w:hAnsi="ＭＳ ゴシック" w:hint="eastAsia"/>
        </w:rPr>
        <w:t xml:space="preserve">　　　　　　　　　　　　　　　　　　　</w:t>
      </w:r>
    </w:p>
    <w:sectPr w:rsidR="00917DDA" w:rsidRPr="003C4052" w:rsidSect="00C2095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080" w:bottom="1440" w:left="1080" w:header="284" w:footer="1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53F1" w14:textId="77777777" w:rsidR="00750FB2" w:rsidRDefault="00750FB2" w:rsidP="003B2D62">
      <w:r>
        <w:separator/>
      </w:r>
    </w:p>
  </w:endnote>
  <w:endnote w:type="continuationSeparator" w:id="0">
    <w:p w14:paraId="6D82E5C6" w14:textId="77777777" w:rsidR="00750FB2" w:rsidRDefault="00750FB2" w:rsidP="003B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DD1B" w14:textId="77777777" w:rsidR="00636B3D" w:rsidRPr="002E7036" w:rsidRDefault="00636B3D" w:rsidP="00BE2141">
    <w:pPr>
      <w:pStyle w:val="a5"/>
      <w:ind w:left="383" w:hangingChars="213" w:hanging="383"/>
      <w:rPr>
        <w:sz w:val="18"/>
        <w:szCs w:val="18"/>
      </w:rPr>
    </w:pPr>
    <w:r w:rsidRPr="002E7036">
      <w:rPr>
        <w:rFonts w:hint="eastAsia"/>
        <w:sz w:val="18"/>
        <w:szCs w:val="18"/>
      </w:rPr>
      <w:t>注）（長≠責）：本書式は治験依頼者が治験責任医師の合意のもと作成し、実施医療機関の長に提出する。なお、説明文書、同意文書の</w:t>
    </w:r>
    <w:r>
      <w:rPr>
        <w:rFonts w:hint="eastAsia"/>
        <w:sz w:val="18"/>
        <w:szCs w:val="18"/>
      </w:rPr>
      <w:t>変更</w:t>
    </w:r>
    <w:r w:rsidRPr="002E7036">
      <w:rPr>
        <w:rFonts w:hint="eastAsia"/>
        <w:sz w:val="18"/>
        <w:szCs w:val="18"/>
      </w:rPr>
      <w:t>のみの場合は、本書式は治験責任医師が作成し、実施医療機関の長に提出する。この場合、治験依頼者欄は“該当せず”と記載する。</w:t>
    </w:r>
  </w:p>
  <w:p w14:paraId="3AD42176" w14:textId="77777777" w:rsidR="00636B3D" w:rsidRDefault="00636B3D" w:rsidP="00EF7BAD">
    <w:pPr>
      <w:pStyle w:val="a5"/>
      <w:ind w:leftChars="108" w:left="340" w:hangingChars="63" w:hanging="113"/>
      <w:rPr>
        <w:sz w:val="18"/>
        <w:szCs w:val="18"/>
      </w:rPr>
    </w:pPr>
    <w:r w:rsidRPr="002E7036">
      <w:rPr>
        <w:rFonts w:hint="eastAsia"/>
        <w:sz w:val="18"/>
        <w:szCs w:val="18"/>
      </w:rPr>
      <w:t>（長＝責）：本書式は治験依頼者が作成し、実施医療機関の長に提出する。</w:t>
    </w:r>
    <w:r w:rsidRPr="002E7036">
      <w:rPr>
        <w:rFonts w:hAnsi="ＭＳ ゴシック" w:hint="eastAsia"/>
        <w:sz w:val="18"/>
        <w:szCs w:val="18"/>
      </w:rPr>
      <w:t>なお、治験責任医師欄は“該当せず”と記載する。</w:t>
    </w:r>
    <w:r>
      <w:rPr>
        <w:rFonts w:hAnsi="ＭＳ ゴシック" w:hint="eastAsia"/>
        <w:sz w:val="18"/>
        <w:szCs w:val="18"/>
      </w:rPr>
      <w:t>なお、</w:t>
    </w:r>
    <w:r w:rsidRPr="002E7036">
      <w:rPr>
        <w:rFonts w:hint="eastAsia"/>
        <w:sz w:val="18"/>
        <w:szCs w:val="18"/>
      </w:rPr>
      <w:t>説明文書、同意文書の</w:t>
    </w:r>
    <w:r>
      <w:rPr>
        <w:rFonts w:hint="eastAsia"/>
        <w:sz w:val="18"/>
        <w:szCs w:val="18"/>
      </w:rPr>
      <w:t>変更</w:t>
    </w:r>
    <w:r w:rsidRPr="002E7036">
      <w:rPr>
        <w:rFonts w:hint="eastAsia"/>
        <w:sz w:val="18"/>
        <w:szCs w:val="18"/>
      </w:rPr>
      <w:t>のみの場合は</w:t>
    </w:r>
    <w:r>
      <w:rPr>
        <w:rFonts w:hint="eastAsia"/>
        <w:sz w:val="18"/>
        <w:szCs w:val="18"/>
      </w:rPr>
      <w:t>、</w:t>
    </w:r>
    <w:r w:rsidRPr="002E7036">
      <w:rPr>
        <w:rFonts w:hint="eastAsia"/>
        <w:sz w:val="18"/>
        <w:szCs w:val="18"/>
      </w:rPr>
      <w:t>治験責任医師（実施医療機関の長）が作成する。この場合、</w:t>
    </w:r>
    <w:r>
      <w:rPr>
        <w:rFonts w:hAnsi="ＭＳ ゴシック" w:hint="eastAsia"/>
        <w:sz w:val="18"/>
      </w:rPr>
      <w:t>治験責任医師欄及び実施医療機関の長欄ともに記載し、</w:t>
    </w:r>
    <w:r w:rsidRPr="002E7036">
      <w:rPr>
        <w:rFonts w:hint="eastAsia"/>
        <w:sz w:val="18"/>
        <w:szCs w:val="18"/>
      </w:rPr>
      <w:t>治験依頼者欄は“該当せず”と記載する。</w:t>
    </w:r>
  </w:p>
  <w:p w14:paraId="77147EBC" w14:textId="77777777" w:rsidR="00636B3D" w:rsidRDefault="00636B3D" w:rsidP="00EF7BAD">
    <w:pPr>
      <w:pStyle w:val="a5"/>
      <w:ind w:leftChars="108" w:left="340" w:hangingChars="63" w:hanging="113"/>
      <w:rPr>
        <w:sz w:val="18"/>
        <w:szCs w:val="18"/>
      </w:rPr>
    </w:pPr>
  </w:p>
  <w:p w14:paraId="684EEE73" w14:textId="77777777" w:rsidR="00636B3D" w:rsidRPr="002E7036" w:rsidRDefault="00636B3D" w:rsidP="00DF7EA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ED39" w14:textId="77777777" w:rsidR="00750FB2" w:rsidRDefault="00750FB2" w:rsidP="003B2D62">
      <w:r>
        <w:separator/>
      </w:r>
    </w:p>
  </w:footnote>
  <w:footnote w:type="continuationSeparator" w:id="0">
    <w:p w14:paraId="10FB326E" w14:textId="77777777" w:rsidR="00750FB2" w:rsidRDefault="00750FB2" w:rsidP="003B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CA58" w14:textId="77777777" w:rsidR="00636B3D" w:rsidRDefault="00000000">
    <w:pPr>
      <w:pStyle w:val="a3"/>
    </w:pPr>
    <w:r>
      <w:rPr>
        <w:noProof/>
      </w:rPr>
      <w:pict w14:anchorId="7C972F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1026" type="#_x0000_t136" style="position:absolute;left:0;text-align:left;margin-left:0;margin-top:0;width:404.65pt;height:242.75pt;rotation:315;z-index:-25165619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820"/>
      <w:gridCol w:w="992"/>
      <w:gridCol w:w="4111"/>
    </w:tblGrid>
    <w:tr w:rsidR="00636B3D" w:rsidRPr="0031121D" w14:paraId="6B5614A1" w14:textId="77777777" w:rsidTr="00D368CD">
      <w:trPr>
        <w:trHeight w:hRule="exact" w:val="284"/>
      </w:trPr>
      <w:tc>
        <w:tcPr>
          <w:tcW w:w="4820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3BFE25B" w14:textId="101876B3" w:rsidR="00636B3D" w:rsidRPr="004D60F6" w:rsidRDefault="00994E68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（院内書式）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235BBB04" w14:textId="77777777" w:rsidR="00636B3D" w:rsidRPr="0031121D" w:rsidRDefault="00636B3D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411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112248F8" w14:textId="1018542A" w:rsidR="00636B3D" w:rsidRPr="0031121D" w:rsidRDefault="00436B08" w:rsidP="00D368C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S</w:t>
          </w:r>
          <w:r w:rsidR="00D368CD">
            <w:rPr>
              <w:rFonts w:hAnsi="ＭＳ ゴシック"/>
              <w:sz w:val="18"/>
              <w:szCs w:val="18"/>
            </w:rPr>
            <w:t xml:space="preserve"> XXXX</w:t>
          </w:r>
        </w:p>
      </w:tc>
    </w:tr>
    <w:tr w:rsidR="00636B3D" w:rsidRPr="0031121D" w14:paraId="2B9C1BF4" w14:textId="77777777" w:rsidTr="00D368CD">
      <w:trPr>
        <w:trHeight w:hRule="exact" w:val="284"/>
      </w:trPr>
      <w:tc>
        <w:tcPr>
          <w:tcW w:w="4820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06249B7" w14:textId="77777777" w:rsidR="00636B3D" w:rsidRPr="0031121D" w:rsidRDefault="00636B3D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5B2DA9B" w14:textId="77777777" w:rsidR="00636B3D" w:rsidRPr="0031121D" w:rsidRDefault="00636B3D" w:rsidP="00EF35E6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4111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9794015" w14:textId="77777777" w:rsidR="00636B3D" w:rsidRPr="0031121D" w:rsidRDefault="00636B3D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■</w:t>
          </w:r>
          <w:r w:rsidRPr="0031121D">
            <w:rPr>
              <w:rFonts w:hAnsi="ＭＳ ゴシック" w:hint="eastAsia"/>
              <w:sz w:val="18"/>
              <w:szCs w:val="18"/>
            </w:rPr>
            <w:t>治験　　□製造販売後臨床試験</w:t>
          </w:r>
        </w:p>
      </w:tc>
    </w:tr>
    <w:tr w:rsidR="00636B3D" w:rsidRPr="0031121D" w14:paraId="3D9EA2EA" w14:textId="77777777" w:rsidTr="00D368CD">
      <w:trPr>
        <w:trHeight w:hRule="exact" w:val="284"/>
      </w:trPr>
      <w:tc>
        <w:tcPr>
          <w:tcW w:w="4820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EE92D92" w14:textId="77777777" w:rsidR="00636B3D" w:rsidRPr="0031121D" w:rsidRDefault="00636B3D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2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285E9EA" w14:textId="77777777" w:rsidR="00636B3D" w:rsidRPr="0031121D" w:rsidRDefault="00636B3D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411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6BB8D6" w14:textId="0D07195D" w:rsidR="00636B3D" w:rsidRPr="0031121D" w:rsidRDefault="00636B3D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■医薬品　□医療機器</w:t>
          </w:r>
          <w:r w:rsidR="00436B08">
            <w:rPr>
              <w:rFonts w:hAnsi="ＭＳ ゴシック" w:hint="eastAsia"/>
              <w:sz w:val="18"/>
              <w:szCs w:val="18"/>
            </w:rPr>
            <w:t xml:space="preserve">　□再生医療等製品機器</w:t>
          </w:r>
        </w:p>
      </w:tc>
    </w:tr>
  </w:tbl>
  <w:p w14:paraId="09DCB531" w14:textId="77777777" w:rsidR="00636B3D" w:rsidRDefault="00636B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FD26" w14:textId="77777777" w:rsidR="00636B3D" w:rsidRDefault="00000000">
    <w:pPr>
      <w:pStyle w:val="a3"/>
    </w:pPr>
    <w:r>
      <w:rPr>
        <w:noProof/>
      </w:rPr>
      <w:pict w14:anchorId="4F1671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1025" type="#_x0000_t136" style="position:absolute;left:0;text-align:left;margin-left:0;margin-top:0;width:404.65pt;height:242.75pt;rotation:315;z-index:-251657216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C12"/>
    <w:multiLevelType w:val="hybridMultilevel"/>
    <w:tmpl w:val="7D6C1D90"/>
    <w:lvl w:ilvl="0" w:tplc="EEDC1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751920"/>
    <w:multiLevelType w:val="hybridMultilevel"/>
    <w:tmpl w:val="D72E7D0C"/>
    <w:lvl w:ilvl="0" w:tplc="7E26E12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BE593B"/>
    <w:multiLevelType w:val="hybridMultilevel"/>
    <w:tmpl w:val="BFF8FF96"/>
    <w:lvl w:ilvl="0" w:tplc="0E2E5D6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AA3FE0"/>
    <w:multiLevelType w:val="hybridMultilevel"/>
    <w:tmpl w:val="B9D8344E"/>
    <w:lvl w:ilvl="0" w:tplc="2BF499A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A35A54"/>
    <w:multiLevelType w:val="hybridMultilevel"/>
    <w:tmpl w:val="36641F98"/>
    <w:lvl w:ilvl="0" w:tplc="E35244D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411158">
    <w:abstractNumId w:val="1"/>
  </w:num>
  <w:num w:numId="2" w16cid:durableId="1035809653">
    <w:abstractNumId w:val="3"/>
  </w:num>
  <w:num w:numId="3" w16cid:durableId="839320197">
    <w:abstractNumId w:val="4"/>
  </w:num>
  <w:num w:numId="4" w16cid:durableId="79837893">
    <w:abstractNumId w:val="2"/>
  </w:num>
  <w:num w:numId="5" w16cid:durableId="2189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7B"/>
    <w:rsid w:val="00023D95"/>
    <w:rsid w:val="000827FD"/>
    <w:rsid w:val="000A0B9F"/>
    <w:rsid w:val="000A2390"/>
    <w:rsid w:val="000C7466"/>
    <w:rsid w:val="000D01F3"/>
    <w:rsid w:val="0016234A"/>
    <w:rsid w:val="001A3EFF"/>
    <w:rsid w:val="00202B84"/>
    <w:rsid w:val="00223D27"/>
    <w:rsid w:val="00232157"/>
    <w:rsid w:val="002474C2"/>
    <w:rsid w:val="00251AD7"/>
    <w:rsid w:val="002D617E"/>
    <w:rsid w:val="002E00DE"/>
    <w:rsid w:val="002E20C3"/>
    <w:rsid w:val="00317799"/>
    <w:rsid w:val="00335428"/>
    <w:rsid w:val="003B2D62"/>
    <w:rsid w:val="003C2E7B"/>
    <w:rsid w:val="00436B08"/>
    <w:rsid w:val="00450785"/>
    <w:rsid w:val="00483B6F"/>
    <w:rsid w:val="004B1625"/>
    <w:rsid w:val="004D6B2D"/>
    <w:rsid w:val="00517319"/>
    <w:rsid w:val="005D640D"/>
    <w:rsid w:val="00636B3D"/>
    <w:rsid w:val="0063721B"/>
    <w:rsid w:val="00654ECA"/>
    <w:rsid w:val="006728CC"/>
    <w:rsid w:val="006E6BFD"/>
    <w:rsid w:val="00702893"/>
    <w:rsid w:val="00705C48"/>
    <w:rsid w:val="00750FB2"/>
    <w:rsid w:val="00776863"/>
    <w:rsid w:val="00810A02"/>
    <w:rsid w:val="00823858"/>
    <w:rsid w:val="00826608"/>
    <w:rsid w:val="00917DDA"/>
    <w:rsid w:val="009347CB"/>
    <w:rsid w:val="00992FA9"/>
    <w:rsid w:val="00994E68"/>
    <w:rsid w:val="009A2425"/>
    <w:rsid w:val="009C61D7"/>
    <w:rsid w:val="009C6DA0"/>
    <w:rsid w:val="009E17DA"/>
    <w:rsid w:val="00A12BF3"/>
    <w:rsid w:val="00A53006"/>
    <w:rsid w:val="00B275DC"/>
    <w:rsid w:val="00B361ED"/>
    <w:rsid w:val="00BC22C0"/>
    <w:rsid w:val="00BD19BB"/>
    <w:rsid w:val="00BE01EC"/>
    <w:rsid w:val="00BE2297"/>
    <w:rsid w:val="00BF7669"/>
    <w:rsid w:val="00BF79F6"/>
    <w:rsid w:val="00C20958"/>
    <w:rsid w:val="00C22230"/>
    <w:rsid w:val="00C44560"/>
    <w:rsid w:val="00C72D75"/>
    <w:rsid w:val="00D21CD3"/>
    <w:rsid w:val="00D368CD"/>
    <w:rsid w:val="00D851BE"/>
    <w:rsid w:val="00DD3408"/>
    <w:rsid w:val="00E1766A"/>
    <w:rsid w:val="00E70AF3"/>
    <w:rsid w:val="00E733A8"/>
    <w:rsid w:val="00E93A4A"/>
    <w:rsid w:val="00EA14BB"/>
    <w:rsid w:val="00EF7959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F1557"/>
  <w15:chartTrackingRefBased/>
  <w15:docId w15:val="{CE64517A-8C25-492F-AB13-E27627EE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D62"/>
  </w:style>
  <w:style w:type="paragraph" w:styleId="a5">
    <w:name w:val="footer"/>
    <w:basedOn w:val="a"/>
    <w:link w:val="a6"/>
    <w:uiPriority w:val="99"/>
    <w:unhideWhenUsed/>
    <w:rsid w:val="003B2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D62"/>
  </w:style>
  <w:style w:type="paragraph" w:customStyle="1" w:styleId="1">
    <w:name w:val="リスト段落1"/>
    <w:basedOn w:val="a"/>
    <w:rsid w:val="00B275DC"/>
    <w:pPr>
      <w:ind w:leftChars="400" w:left="840"/>
    </w:pPr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B275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7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D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028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28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028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028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2893"/>
    <w:rPr>
      <w:b/>
      <w:bCs/>
    </w:rPr>
  </w:style>
  <w:style w:type="paragraph" w:styleId="af">
    <w:name w:val="List Paragraph"/>
    <w:basedOn w:val="a"/>
    <w:uiPriority w:val="34"/>
    <w:qFormat/>
    <w:rsid w:val="007028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愛知がん ちけん</dc:creator>
  <cp:keywords/>
  <dc:description/>
  <cp:lastModifiedBy>加藤 大貴</cp:lastModifiedBy>
  <cp:revision>15</cp:revision>
  <cp:lastPrinted>2024-03-19T04:40:00Z</cp:lastPrinted>
  <dcterms:created xsi:type="dcterms:W3CDTF">2024-03-19T04:27:00Z</dcterms:created>
  <dcterms:modified xsi:type="dcterms:W3CDTF">2026-07-03T11:22:00Z</dcterms:modified>
</cp:coreProperties>
</file>