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1674" w14:textId="4D768356" w:rsidR="00FA7575" w:rsidRDefault="00484164" w:rsidP="001D3D8A">
      <w:pPr>
        <w:autoSpaceDE w:val="0"/>
        <w:autoSpaceDN w:val="0"/>
        <w:spacing w:line="240" w:lineRule="exact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855890">
        <w:rPr>
          <w:rFonts w:hAnsi="ＭＳ ゴシック" w:hint="eastAsia"/>
          <w:sz w:val="21"/>
        </w:rPr>
        <w:t>２０２</w:t>
      </w:r>
      <w:r w:rsidR="00FA67A6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269C01B6" w14:textId="77777777" w:rsidR="00882856" w:rsidRPr="00A45AF4" w:rsidRDefault="00882856" w:rsidP="001D3D8A">
      <w:pPr>
        <w:autoSpaceDE w:val="0"/>
        <w:autoSpaceDN w:val="0"/>
        <w:spacing w:line="240" w:lineRule="exact"/>
        <w:ind w:right="253"/>
        <w:jc w:val="right"/>
        <w:rPr>
          <w:rFonts w:hAnsi="ＭＳ ゴシック"/>
          <w:sz w:val="21"/>
        </w:rPr>
      </w:pPr>
    </w:p>
    <w:p w14:paraId="49FA64FB" w14:textId="77777777" w:rsidR="00177D4F" w:rsidRPr="00A45AF4" w:rsidRDefault="00AE589E" w:rsidP="00F25A4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製造販売後調査実施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2600D511" w14:textId="77777777" w:rsidR="001D3D8A" w:rsidRDefault="001D3D8A" w:rsidP="001D3D8A">
      <w:pPr>
        <w:autoSpaceDE w:val="0"/>
        <w:autoSpaceDN w:val="0"/>
        <w:spacing w:line="240" w:lineRule="exact"/>
        <w:rPr>
          <w:rFonts w:hAnsi="ＭＳ ゴシック"/>
          <w:sz w:val="21"/>
          <w:u w:val="single"/>
        </w:rPr>
      </w:pPr>
    </w:p>
    <w:p w14:paraId="08FAA587" w14:textId="77777777" w:rsidR="002C4578" w:rsidRDefault="002C4578" w:rsidP="001D3D8A">
      <w:pPr>
        <w:autoSpaceDE w:val="0"/>
        <w:autoSpaceDN w:val="0"/>
        <w:spacing w:line="24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12ACCFF0" w14:textId="77777777" w:rsidR="002C4578" w:rsidRDefault="00855890" w:rsidP="001D3D8A">
      <w:pPr>
        <w:autoSpaceDE w:val="0"/>
        <w:autoSpaceDN w:val="0"/>
        <w:spacing w:line="240" w:lineRule="exact"/>
        <w:ind w:leftChars="100"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愛知県がんセンター</w:t>
      </w:r>
      <w:r w:rsidR="00AE589E">
        <w:rPr>
          <w:rFonts w:hAnsi="ＭＳ ゴシック" w:hint="eastAsia"/>
          <w:sz w:val="21"/>
        </w:rPr>
        <w:t xml:space="preserve">病院長　</w:t>
      </w:r>
      <w:r w:rsidR="002C4578">
        <w:rPr>
          <w:rFonts w:hAnsi="ＭＳ ゴシック" w:hint="eastAsia"/>
          <w:sz w:val="21"/>
        </w:rPr>
        <w:t>殿</w:t>
      </w:r>
    </w:p>
    <w:p w14:paraId="0AB1DDE4" w14:textId="77777777" w:rsidR="00587B52" w:rsidRDefault="00587B52" w:rsidP="001D3D8A">
      <w:pPr>
        <w:autoSpaceDE w:val="0"/>
        <w:autoSpaceDN w:val="0"/>
        <w:spacing w:line="240" w:lineRule="exact"/>
        <w:ind w:firstLineChars="2625" w:firstLine="5513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依頼者</w:t>
      </w:r>
    </w:p>
    <w:p w14:paraId="649A340A" w14:textId="77777777" w:rsidR="00587B52" w:rsidRDefault="00720D13" w:rsidP="001D3D8A">
      <w:pPr>
        <w:autoSpaceDE w:val="0"/>
        <w:autoSpaceDN w:val="0"/>
        <w:spacing w:line="240" w:lineRule="exact"/>
        <w:ind w:leftChars="1829" w:left="4024" w:firstLineChars="875" w:firstLine="183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617C2">
        <w:rPr>
          <w:rFonts w:hAnsi="ＭＳ ゴシック" w:hint="eastAsia"/>
          <w:sz w:val="21"/>
        </w:rPr>
        <w:t>所在地</w:t>
      </w:r>
      <w:r>
        <w:rPr>
          <w:rFonts w:hAnsi="ＭＳ ゴシック" w:hint="eastAsia"/>
          <w:sz w:val="21"/>
        </w:rPr>
        <w:t>）</w:t>
      </w:r>
    </w:p>
    <w:p w14:paraId="0ACB5707" w14:textId="77777777" w:rsidR="005617C2" w:rsidRDefault="005617C2" w:rsidP="001D3D8A">
      <w:pPr>
        <w:autoSpaceDE w:val="0"/>
        <w:autoSpaceDN w:val="0"/>
        <w:spacing w:line="240" w:lineRule="exact"/>
        <w:ind w:leftChars="1829" w:left="4024" w:firstLineChars="875" w:firstLine="183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　称）</w:t>
      </w:r>
    </w:p>
    <w:p w14:paraId="35D65088" w14:textId="60E1E301" w:rsidR="002C4578" w:rsidRDefault="001500F5" w:rsidP="001D3D8A">
      <w:pPr>
        <w:tabs>
          <w:tab w:val="left" w:pos="8647"/>
        </w:tabs>
        <w:autoSpaceDE w:val="0"/>
        <w:autoSpaceDN w:val="0"/>
        <w:spacing w:line="240" w:lineRule="exact"/>
        <w:ind w:leftChars="2195" w:left="4829" w:firstLineChars="497" w:firstLine="1044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 w:rsidR="00D12A0C">
        <w:rPr>
          <w:rFonts w:hAnsi="ＭＳ ゴシック" w:hint="eastAsia"/>
          <w:sz w:val="21"/>
        </w:rPr>
        <w:t xml:space="preserve">　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14:paraId="79DC3297" w14:textId="1AFC3F41" w:rsidR="00C91586" w:rsidRPr="00C91586" w:rsidRDefault="00C91586" w:rsidP="00D44891">
      <w:pPr>
        <w:autoSpaceDE w:val="0"/>
        <w:autoSpaceDN w:val="0"/>
        <w:spacing w:line="240" w:lineRule="exact"/>
        <w:rPr>
          <w:rFonts w:hAnsi="ＭＳ ゴシック"/>
          <w:sz w:val="21"/>
        </w:rPr>
      </w:pPr>
    </w:p>
    <w:p w14:paraId="0F8DCC1C" w14:textId="77777777" w:rsidR="00587B52" w:rsidRDefault="00342D0E" w:rsidP="001D3D8A">
      <w:pPr>
        <w:autoSpaceDE w:val="0"/>
        <w:autoSpaceDN w:val="0"/>
        <w:spacing w:line="24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AE589E">
        <w:rPr>
          <w:rFonts w:hAnsi="ＭＳ ゴシック" w:hint="eastAsia"/>
          <w:sz w:val="21"/>
        </w:rPr>
        <w:t>の製造販売後調査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14:paraId="4DDC0E63" w14:textId="77777777" w:rsidR="00890A77" w:rsidRPr="005617C2" w:rsidRDefault="00890A77" w:rsidP="001D3D8A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</w:p>
    <w:p w14:paraId="0E20B8FF" w14:textId="77777777" w:rsidR="00342D0E" w:rsidRDefault="00342D0E" w:rsidP="001D3D8A">
      <w:pPr>
        <w:autoSpaceDE w:val="0"/>
        <w:autoSpaceDN w:val="0"/>
        <w:spacing w:line="220" w:lineRule="exact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677033" w:rsidRPr="00A45AF4" w14:paraId="342A75F4" w14:textId="77777777" w:rsidTr="00D76103">
        <w:trPr>
          <w:trHeight w:hRule="exact" w:val="448"/>
          <w:jc w:val="center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65B7A0" w14:textId="77777777" w:rsidR="00677033" w:rsidRPr="00785913" w:rsidRDefault="00AE589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77033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423651" w14:textId="6374883C" w:rsidR="00677033" w:rsidRPr="00785913" w:rsidRDefault="005828F0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□新規依頼</w:t>
            </w:r>
            <w:r w:rsidRPr="005828F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A67A6">
              <w:rPr>
                <w:rFonts w:hAnsi="ＭＳ ゴシック" w:hint="eastAsia"/>
                <w:sz w:val="20"/>
                <w:szCs w:val="20"/>
              </w:rPr>
              <w:t>□</w:t>
            </w:r>
            <w:r w:rsidR="00677033">
              <w:rPr>
                <w:rFonts w:hAnsi="ＭＳ ゴシック" w:hint="eastAsia"/>
                <w:sz w:val="20"/>
                <w:szCs w:val="20"/>
              </w:rPr>
              <w:t>継続依頼</w:t>
            </w:r>
          </w:p>
        </w:tc>
      </w:tr>
      <w:tr w:rsidR="00677033" w:rsidRPr="00A45AF4" w14:paraId="62E75EF3" w14:textId="77777777" w:rsidTr="007125E7">
        <w:trPr>
          <w:trHeight w:hRule="exact" w:val="79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BD1C7" w14:textId="77777777" w:rsidR="00677033" w:rsidRDefault="00677033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BABB6" w14:textId="77777777" w:rsidR="001D3D8A" w:rsidRPr="00785913" w:rsidRDefault="001D3D8A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5617C2" w:rsidRPr="00A45AF4" w14:paraId="4E19A4F7" w14:textId="77777777" w:rsidTr="00FA75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7774" w14:textId="77777777" w:rsidR="005617C2" w:rsidRPr="005617C2" w:rsidRDefault="00AE589E" w:rsidP="00AE589E">
            <w:pPr>
              <w:autoSpaceDE w:val="0"/>
              <w:autoSpaceDN w:val="0"/>
              <w:snapToGrid w:val="0"/>
              <w:spacing w:line="220" w:lineRule="exact"/>
              <w:ind w:firstLineChars="200" w:firstLine="4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5617C2" w:rsidRPr="005617C2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1D7B8C" w14:textId="77777777" w:rsidR="005617C2" w:rsidRPr="006F5BF9" w:rsidRDefault="00025272" w:rsidP="00AE589E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□使用成績調査　</w:t>
            </w:r>
            <w:r w:rsidR="009F210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□特定使用成績調査</w:t>
            </w:r>
            <w:r w:rsidR="00AE589E">
              <w:rPr>
                <w:rFonts w:hAnsi="ＭＳ ゴシック" w:hint="eastAsia"/>
                <w:sz w:val="20"/>
                <w:szCs w:val="20"/>
              </w:rPr>
              <w:t xml:space="preserve">　　　（□全例調査）</w:t>
            </w:r>
          </w:p>
        </w:tc>
      </w:tr>
      <w:tr w:rsidR="007125E7" w:rsidRPr="00A45AF4" w14:paraId="7474C01F" w14:textId="77777777" w:rsidTr="00AE58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2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8247" w14:textId="77777777" w:rsidR="007125E7" w:rsidRPr="007125E7" w:rsidRDefault="00A22EDB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484164">
              <w:rPr>
                <w:rFonts w:hAnsi="ＭＳ ゴシック" w:hint="eastAsia"/>
                <w:sz w:val="20"/>
                <w:szCs w:val="20"/>
              </w:rPr>
              <w:t>実施</w:t>
            </w:r>
            <w:r w:rsidR="00D44891">
              <w:rPr>
                <w:rFonts w:hAnsi="ＭＳ ゴシック" w:hint="eastAsia"/>
                <w:sz w:val="20"/>
                <w:szCs w:val="20"/>
              </w:rPr>
              <w:t>責任医師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C4C2E0" w14:textId="77777777" w:rsidR="007125E7" w:rsidRPr="00576DF3" w:rsidRDefault="00AE589E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color w:val="FF0000"/>
                <w:sz w:val="20"/>
                <w:szCs w:val="20"/>
              </w:rPr>
            </w:pPr>
            <w:r w:rsidRPr="00576DF3">
              <w:rPr>
                <w:rFonts w:hAnsi="ＭＳ ゴシック" w:hint="eastAsia"/>
                <w:color w:val="FF0000"/>
                <w:sz w:val="20"/>
                <w:szCs w:val="20"/>
              </w:rPr>
              <w:t>（所属　氏名）</w:t>
            </w:r>
          </w:p>
        </w:tc>
      </w:tr>
      <w:tr w:rsidR="00D44891" w:rsidRPr="00A45AF4" w14:paraId="12C1119B" w14:textId="77777777" w:rsidTr="001D3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4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B60AC" w14:textId="77777777" w:rsidR="00D44891" w:rsidRPr="007125E7" w:rsidRDefault="00D44891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7125E7">
              <w:rPr>
                <w:rFonts w:hAnsi="ＭＳ ゴシック" w:hint="eastAsia"/>
                <w:sz w:val="20"/>
                <w:szCs w:val="20"/>
              </w:rPr>
              <w:t>研究内容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B8772E" w14:textId="3363F79F" w:rsidR="00D44891" w:rsidRPr="00B54C69" w:rsidRDefault="00D44891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125E7" w:rsidRPr="00A45AF4" w14:paraId="1415D343" w14:textId="77777777" w:rsidTr="001D3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35C7C" w14:textId="53B06F1B" w:rsidR="007125E7" w:rsidRPr="00D12A0C" w:rsidRDefault="00AE589E" w:rsidP="00D12A0C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6"/>
                <w:szCs w:val="20"/>
              </w:rPr>
            </w:pPr>
            <w:r w:rsidRPr="00D12A0C">
              <w:rPr>
                <w:rFonts w:hAnsi="ＭＳ ゴシック" w:hint="eastAsia"/>
                <w:sz w:val="20"/>
              </w:rPr>
              <w:t>予定調査件</w:t>
            </w:r>
            <w:r w:rsidR="00025272" w:rsidRPr="00D12A0C">
              <w:rPr>
                <w:rFonts w:hAnsi="ＭＳ ゴシック" w:hint="eastAsia"/>
                <w:sz w:val="20"/>
              </w:rPr>
              <w:t>数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471" w14:textId="73C57894" w:rsidR="007125E7" w:rsidRPr="00B54C69" w:rsidRDefault="007125E7" w:rsidP="00AE589E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AE589E">
              <w:rPr>
                <w:rFonts w:hAnsi="ＭＳ ゴシック" w:hint="eastAsia"/>
                <w:sz w:val="20"/>
                <w:szCs w:val="20"/>
              </w:rPr>
              <w:t xml:space="preserve">　　　　　　　　　　例</w:t>
            </w:r>
          </w:p>
        </w:tc>
      </w:tr>
      <w:tr w:rsidR="007125E7" w:rsidRPr="00A45AF4" w14:paraId="6D77D333" w14:textId="77777777" w:rsidTr="00AE58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66D82" w14:textId="77777777" w:rsidR="007125E7" w:rsidRPr="00B54C69" w:rsidRDefault="007125E7" w:rsidP="001D3D8A">
            <w:pPr>
              <w:autoSpaceDE w:val="0"/>
              <w:autoSpaceDN w:val="0"/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研究実施希望期間</w:t>
            </w:r>
            <w:r w:rsidR="00AE589E">
              <w:rPr>
                <w:rFonts w:hAnsi="ＭＳ ゴシック"/>
                <w:sz w:val="20"/>
                <w:szCs w:val="20"/>
              </w:rPr>
              <w:br/>
            </w:r>
            <w:r w:rsidR="00AE589E">
              <w:rPr>
                <w:rFonts w:hAnsi="ＭＳ ゴシック" w:hint="eastAsia"/>
                <w:sz w:val="20"/>
                <w:szCs w:val="20"/>
              </w:rPr>
              <w:t>（当院契約期間）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2B3E899" w14:textId="0195E8D9" w:rsidR="00AE589E" w:rsidRDefault="00AE589E" w:rsidP="00AE589E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年　　月　　日～西暦　　年　　月　　日</w:t>
            </w:r>
            <w:r w:rsidRPr="00576DF3">
              <w:rPr>
                <w:rFonts w:hAnsi="ＭＳ ゴシック" w:hint="eastAsia"/>
                <w:color w:val="FF0000"/>
                <w:sz w:val="18"/>
                <w:szCs w:val="18"/>
              </w:rPr>
              <w:t>（未定の場合○○症例集積まで等）</w:t>
            </w:r>
          </w:p>
          <w:p w14:paraId="6AEEFD49" w14:textId="1878988A" w:rsidR="007125E7" w:rsidRPr="003D64B6" w:rsidRDefault="00AE589E" w:rsidP="00145FC6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AE589E"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7125E7">
              <w:rPr>
                <w:rFonts w:hAnsi="ＭＳ ゴシック" w:hint="eastAsia"/>
                <w:sz w:val="20"/>
                <w:szCs w:val="20"/>
              </w:rPr>
              <w:t xml:space="preserve">　～　西暦</w:t>
            </w:r>
            <w:r w:rsidR="00EB6D9F">
              <w:rPr>
                <w:rFonts w:hAnsi="ＭＳ ゴシック" w:hint="eastAsia"/>
                <w:sz w:val="20"/>
                <w:szCs w:val="20"/>
              </w:rPr>
              <w:t>２０</w:t>
            </w:r>
            <w:r w:rsidR="00855890">
              <w:rPr>
                <w:rFonts w:hAnsi="ＭＳ ゴシック" w:hint="eastAsia"/>
                <w:sz w:val="20"/>
                <w:szCs w:val="20"/>
              </w:rPr>
              <w:t>２</w:t>
            </w:r>
            <w:r w:rsidR="00FA67A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45FC6">
              <w:rPr>
                <w:rFonts w:hAnsi="ＭＳ ゴシック" w:hint="eastAsia"/>
                <w:sz w:val="20"/>
                <w:szCs w:val="20"/>
              </w:rPr>
              <w:t>年</w:t>
            </w:r>
            <w:r w:rsidR="00882856">
              <w:rPr>
                <w:rFonts w:hAnsi="ＭＳ ゴシック" w:hint="eastAsia"/>
                <w:sz w:val="20"/>
                <w:szCs w:val="20"/>
              </w:rPr>
              <w:t>３</w:t>
            </w:r>
            <w:r w:rsidR="00145FC6">
              <w:rPr>
                <w:rFonts w:hAnsi="ＭＳ ゴシック" w:hint="eastAsia"/>
                <w:sz w:val="20"/>
                <w:szCs w:val="20"/>
              </w:rPr>
              <w:t>月</w:t>
            </w:r>
            <w:r w:rsidR="00882856">
              <w:rPr>
                <w:rFonts w:hAnsi="ＭＳ ゴシック" w:hint="eastAsia"/>
                <w:sz w:val="20"/>
                <w:szCs w:val="20"/>
              </w:rPr>
              <w:t>３１</w:t>
            </w:r>
            <w:r w:rsidR="007125E7">
              <w:rPr>
                <w:rFonts w:hAnsi="ＭＳ ゴシック" w:hint="eastAsia"/>
                <w:sz w:val="20"/>
                <w:szCs w:val="20"/>
              </w:rPr>
              <w:t>日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7125E7" w:rsidRPr="00A45AF4" w14:paraId="5103B685" w14:textId="77777777" w:rsidTr="000575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EE4B22" w14:textId="77777777" w:rsidR="007125E7" w:rsidRPr="00D83EE9" w:rsidRDefault="007125E7" w:rsidP="000575AD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C517B7" w14:textId="79AFB1A9" w:rsidR="007125E7" w:rsidRPr="00D83EE9" w:rsidRDefault="00FA67A6" w:rsidP="000575AD">
            <w:pPr>
              <w:widowControl/>
              <w:spacing w:line="220" w:lineRule="exac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noProof/>
                <w:sz w:val="20"/>
                <w:szCs w:val="20"/>
              </w:rPr>
              <w:pict w14:anchorId="22E0E96B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4" type="#_x0000_t61" style="position:absolute;left:0;text-align:left;margin-left:256.9pt;margin-top:6.55pt;width:151.1pt;height:39.8pt;z-index:1;mso-position-horizontal-relative:text;mso-position-vertical-relative:text" adj="-1158,-8629" fillcolor="yellow">
                  <v:textbox style="mso-next-textbox:#_x0000_s1034" inset="5.85pt,.7pt,5.85pt,.7pt">
                    <w:txbxContent>
                      <w:p w14:paraId="59A7C916" w14:textId="77777777" w:rsidR="00FA67A6" w:rsidRDefault="00FA67A6" w:rsidP="00FA67A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単年度契約のため、</w:t>
                        </w:r>
                      </w:p>
                      <w:p w14:paraId="32EE1297" w14:textId="21D3CC44" w:rsidR="00FA67A6" w:rsidRPr="00227F88" w:rsidRDefault="00FA67A6" w:rsidP="00FA67A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依頼日の年度末日を記載</w:t>
                        </w:r>
                      </w:p>
                    </w:txbxContent>
                  </v:textbox>
                </v:shape>
              </w:pict>
            </w:r>
            <w:r w:rsidR="007125E7"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7125E7">
              <w:rPr>
                <w:rFonts w:hAnsi="ＭＳ ゴシック" w:hint="eastAsia"/>
                <w:sz w:val="20"/>
              </w:rPr>
              <w:t xml:space="preserve">　　　</w:t>
            </w:r>
            <w:r w:rsidR="007125E7" w:rsidRPr="00D83EE9">
              <w:rPr>
                <w:rFonts w:hAnsi="ＭＳ ゴシック" w:hint="eastAsia"/>
                <w:sz w:val="20"/>
              </w:rPr>
              <w:t>所属：</w:t>
            </w:r>
          </w:p>
          <w:p w14:paraId="1C2BA272" w14:textId="1A930B58" w:rsidR="007125E7" w:rsidRPr="00D83EE9" w:rsidRDefault="007125E7" w:rsidP="000575AD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 w:rsidR="00FB6514">
              <w:rPr>
                <w:rFonts w:hAnsi="ＭＳ ゴシック" w:hint="eastAsia"/>
                <w:sz w:val="20"/>
              </w:rPr>
              <w:t xml:space="preserve">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14:paraId="167DF49F" w14:textId="77777777" w:rsidR="002F0ED9" w:rsidRDefault="002F0ED9" w:rsidP="001D3D8A">
      <w:pPr>
        <w:autoSpaceDE w:val="0"/>
        <w:autoSpaceDN w:val="0"/>
        <w:snapToGrid w:val="0"/>
        <w:spacing w:line="220" w:lineRule="exact"/>
        <w:rPr>
          <w:rFonts w:hAnsi="ＭＳ ゴシック"/>
        </w:rPr>
      </w:pPr>
    </w:p>
    <w:p w14:paraId="791E253D" w14:textId="29137F3A" w:rsidR="003E1A5E" w:rsidRPr="002F0ED9" w:rsidRDefault="003E1A5E" w:rsidP="001D3D8A">
      <w:pPr>
        <w:autoSpaceDE w:val="0"/>
        <w:autoSpaceDN w:val="0"/>
        <w:spacing w:line="220" w:lineRule="exact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977"/>
        <w:gridCol w:w="910"/>
      </w:tblGrid>
      <w:tr w:rsidR="003E1A5E" w:rsidRPr="00FA4BDF" w14:paraId="2DC4ACC3" w14:textId="77777777" w:rsidTr="00882856">
        <w:trPr>
          <w:trHeight w:hRule="exact" w:val="411"/>
        </w:trPr>
        <w:tc>
          <w:tcPr>
            <w:tcW w:w="5495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14879F2E" w14:textId="126E7F19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1F271AB" w14:textId="77777777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3CFF6B50" w14:textId="77777777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</w:t>
            </w:r>
            <w:r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3E1A5E" w:rsidRPr="00FA4BDF" w14:paraId="52D8FE24" w14:textId="77777777" w:rsidTr="00576DF3">
        <w:trPr>
          <w:trHeight w:hRule="exact" w:val="39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24805D" w14:textId="77777777" w:rsidR="003E1A5E" w:rsidRPr="00FA67A6" w:rsidRDefault="00576DF3" w:rsidP="00FA7575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□調査の</w:t>
            </w:r>
            <w:r w:rsidR="00FA7575" w:rsidRPr="00FA67A6">
              <w:rPr>
                <w:rFonts w:hAnsi="ＭＳ ゴシック" w:hint="eastAsia"/>
                <w:sz w:val="18"/>
                <w:szCs w:val="18"/>
              </w:rPr>
              <w:t>概要</w:t>
            </w:r>
            <w:r w:rsidRPr="00FA67A6">
              <w:rPr>
                <w:rFonts w:hAnsi="ＭＳ ゴシック" w:hint="eastAsia"/>
                <w:sz w:val="18"/>
                <w:szCs w:val="18"/>
              </w:rPr>
              <w:t>・計画書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5D7396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8280874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3E1A5E" w:rsidRPr="00FA4BDF" w14:paraId="12ABD247" w14:textId="77777777" w:rsidTr="00576DF3">
        <w:trPr>
          <w:trHeight w:hRule="exact" w:val="39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99A872A" w14:textId="77777777" w:rsidR="003E1A5E" w:rsidRPr="00FA67A6" w:rsidRDefault="00576DF3" w:rsidP="00FA7575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□調査票の見本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403929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2DDD11C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3E1A5E" w:rsidRPr="00FA4BDF" w14:paraId="5568D9CF" w14:textId="77777777" w:rsidTr="00576DF3">
        <w:trPr>
          <w:trHeight w:hRule="exact" w:val="41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4AE9CA0" w14:textId="77777777" w:rsidR="003E1A5E" w:rsidRPr="00FA67A6" w:rsidRDefault="001732AC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□添付文書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BB84C3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9E0F020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1732AC" w:rsidRPr="00FA4BDF" w14:paraId="1B9E4141" w14:textId="77777777" w:rsidTr="00576DF3">
        <w:trPr>
          <w:trHeight w:hRule="exact" w:val="424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278C067" w14:textId="26147E4D" w:rsidR="001732AC" w:rsidRPr="00FA4BDF" w:rsidRDefault="00FA67A6" w:rsidP="00C91606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</w:t>
            </w:r>
            <w:r w:rsidR="009432D2">
              <w:rPr>
                <w:rFonts w:hAnsi="ＭＳ ゴシック" w:hint="eastAsia"/>
                <w:sz w:val="18"/>
                <w:szCs w:val="18"/>
              </w:rPr>
              <w:t>製造販売後調査経費算定書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79FFF7" w14:textId="77777777" w:rsidR="001732AC" w:rsidRPr="00FA4BDF" w:rsidRDefault="001732AC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C5D8AB0" w14:textId="77777777" w:rsidR="001732AC" w:rsidRPr="00FA4BDF" w:rsidRDefault="001732AC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576DF3" w:rsidRPr="00FA4BDF" w14:paraId="3D807C8A" w14:textId="77777777" w:rsidTr="00576DF3">
        <w:trPr>
          <w:trHeight w:hRule="exact" w:val="429"/>
        </w:trPr>
        <w:tc>
          <w:tcPr>
            <w:tcW w:w="5495" w:type="dxa"/>
            <w:tcBorders>
              <w:top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213A20C0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FA4BDF">
              <w:rPr>
                <w:rFonts w:hAnsi="ＭＳ ゴシック" w:hint="eastAsia"/>
                <w:sz w:val="18"/>
                <w:szCs w:val="18"/>
              </w:rPr>
              <w:t>その他</w:t>
            </w:r>
            <w:r>
              <w:rPr>
                <w:rFonts w:hAnsi="ＭＳ ゴシック" w:hint="eastAsia"/>
                <w:sz w:val="18"/>
                <w:szCs w:val="18"/>
              </w:rPr>
              <w:t>（　　　　　　　　　　　　　　　　　　　　　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0719D3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17696B6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5368B5C" w14:textId="77777777" w:rsidR="00D76103" w:rsidRPr="003C4F14" w:rsidRDefault="00D76103" w:rsidP="001D3D8A">
      <w:pPr>
        <w:autoSpaceDE w:val="0"/>
        <w:autoSpaceDN w:val="0"/>
        <w:spacing w:line="220" w:lineRule="exact"/>
        <w:rPr>
          <w:rFonts w:hAnsi="ＭＳ ゴシック"/>
        </w:rPr>
      </w:pPr>
    </w:p>
    <w:sectPr w:rsidR="00D76103" w:rsidRPr="003C4F14" w:rsidSect="001D3D8A">
      <w:headerReference w:type="even" r:id="rId8"/>
      <w:headerReference w:type="default" r:id="rId9"/>
      <w:headerReference w:type="first" r:id="rId10"/>
      <w:pgSz w:w="11906" w:h="16838" w:code="9"/>
      <w:pgMar w:top="1304" w:right="1361" w:bottom="851" w:left="1361" w:header="454" w:footer="284" w:gutter="0"/>
      <w:cols w:space="425"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EA26" w14:textId="77777777" w:rsidR="00811632" w:rsidRDefault="00811632" w:rsidP="00F53930">
      <w:r>
        <w:separator/>
      </w:r>
    </w:p>
  </w:endnote>
  <w:endnote w:type="continuationSeparator" w:id="0">
    <w:p w14:paraId="296573FE" w14:textId="77777777" w:rsidR="00811632" w:rsidRDefault="0081163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E1CD" w14:textId="77777777" w:rsidR="00811632" w:rsidRDefault="00811632" w:rsidP="00F53930">
      <w:r>
        <w:separator/>
      </w:r>
    </w:p>
  </w:footnote>
  <w:footnote w:type="continuationSeparator" w:id="0">
    <w:p w14:paraId="658614DF" w14:textId="77777777" w:rsidR="00811632" w:rsidRDefault="0081163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5484" w14:textId="77777777" w:rsidR="00576DF3" w:rsidRDefault="00811632">
    <w:pPr>
      <w:pStyle w:val="a3"/>
    </w:pPr>
    <w:r>
      <w:rPr>
        <w:noProof/>
      </w:rPr>
      <w:pict w14:anchorId="364BB5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84EB" w14:textId="77777777" w:rsidR="00576DF3" w:rsidRPr="00B54C69" w:rsidRDefault="00576DF3" w:rsidP="00304044">
    <w:pPr>
      <w:widowControl/>
      <w:spacing w:line="100" w:lineRule="exact"/>
      <w:jc w:val="left"/>
      <w:rPr>
        <w:rFonts w:hAnsi="ＭＳ ゴシック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276"/>
      <w:gridCol w:w="3402"/>
    </w:tblGrid>
    <w:tr w:rsidR="00576DF3" w:rsidRPr="0031121D" w14:paraId="379C0E32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64B0D49" w14:textId="77777777" w:rsidR="00576DF3" w:rsidRPr="004D60F6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8497439" w14:textId="77777777" w:rsidR="00576DF3" w:rsidRPr="0031121D" w:rsidRDefault="00B45C65" w:rsidP="001D3D8A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受託</w:t>
          </w:r>
          <w:r w:rsidR="00576DF3"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402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4FC8C38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</w:tr>
    <w:tr w:rsidR="00576DF3" w:rsidRPr="0031121D" w14:paraId="65694F60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8D9636F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6C8A045" w14:textId="77777777" w:rsidR="00576DF3" w:rsidRPr="0031121D" w:rsidRDefault="00576DF3" w:rsidP="00FA7575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402" w:type="dxa"/>
          <w:vMerge w:val="restart"/>
          <w:tcBorders>
            <w:top w:val="single" w:sz="8" w:space="0" w:color="auto"/>
            <w:right w:val="single" w:sz="12" w:space="0" w:color="auto"/>
          </w:tcBorders>
          <w:vAlign w:val="center"/>
        </w:tcPr>
        <w:p w14:paraId="19B95627" w14:textId="77777777" w:rsidR="00576DF3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  <w:r w:rsidRPr="00355FC2">
            <w:rPr>
              <w:rFonts w:hAnsi="ＭＳ ゴシック" w:hint="eastAsia"/>
              <w:sz w:val="18"/>
              <w:szCs w:val="18"/>
            </w:rPr>
            <w:t xml:space="preserve">□医薬品　</w:t>
          </w:r>
          <w:r w:rsidR="00B45C65">
            <w:rPr>
              <w:rFonts w:hAnsi="ＭＳ ゴシック" w:hint="eastAsia"/>
              <w:sz w:val="18"/>
              <w:szCs w:val="18"/>
            </w:rPr>
            <w:t xml:space="preserve">　　　</w:t>
          </w:r>
          <w:r w:rsidRPr="00355FC2">
            <w:rPr>
              <w:rFonts w:hAnsi="ＭＳ ゴシック" w:hint="eastAsia"/>
              <w:sz w:val="18"/>
              <w:szCs w:val="18"/>
            </w:rPr>
            <w:t xml:space="preserve">□医療機器　</w:t>
          </w:r>
        </w:p>
        <w:p w14:paraId="762ADCE6" w14:textId="77777777" w:rsidR="00576DF3" w:rsidRPr="00355FC2" w:rsidRDefault="00576DF3" w:rsidP="00FA7575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882856">
            <w:rPr>
              <w:rFonts w:hAnsi="ＭＳ ゴシック" w:hint="eastAsia"/>
              <w:sz w:val="18"/>
              <w:szCs w:val="18"/>
            </w:rPr>
            <w:t>使用成績調査　□特定使用成績調査</w:t>
          </w:r>
        </w:p>
      </w:tc>
    </w:tr>
    <w:tr w:rsidR="00576DF3" w:rsidRPr="0031121D" w14:paraId="542949EA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416FE67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12A77CE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40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542F120" w14:textId="77777777" w:rsidR="00576DF3" w:rsidRPr="00355FC2" w:rsidRDefault="00576DF3" w:rsidP="009F2103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</w:tr>
  </w:tbl>
  <w:p w14:paraId="4F05886C" w14:textId="77777777" w:rsidR="00576DF3" w:rsidRDefault="00576DF3" w:rsidP="001D3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3BE"/>
    <w:multiLevelType w:val="hybridMultilevel"/>
    <w:tmpl w:val="2ECE2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25272"/>
    <w:rsid w:val="00027FA0"/>
    <w:rsid w:val="00032F91"/>
    <w:rsid w:val="00036A1D"/>
    <w:rsid w:val="000575AD"/>
    <w:rsid w:val="00066226"/>
    <w:rsid w:val="000753D7"/>
    <w:rsid w:val="000A1D7B"/>
    <w:rsid w:val="000B26CD"/>
    <w:rsid w:val="000C4359"/>
    <w:rsid w:val="000C555A"/>
    <w:rsid w:val="000D2B9B"/>
    <w:rsid w:val="000D3FD4"/>
    <w:rsid w:val="000D7B6B"/>
    <w:rsid w:val="000E338C"/>
    <w:rsid w:val="000E3567"/>
    <w:rsid w:val="000F170D"/>
    <w:rsid w:val="000F1C47"/>
    <w:rsid w:val="000F3A87"/>
    <w:rsid w:val="00115E21"/>
    <w:rsid w:val="00137CDB"/>
    <w:rsid w:val="00145543"/>
    <w:rsid w:val="00145FC6"/>
    <w:rsid w:val="001500F5"/>
    <w:rsid w:val="00172894"/>
    <w:rsid w:val="001732AC"/>
    <w:rsid w:val="00175009"/>
    <w:rsid w:val="00177D4F"/>
    <w:rsid w:val="001876A8"/>
    <w:rsid w:val="001A5F61"/>
    <w:rsid w:val="001C6492"/>
    <w:rsid w:val="001D1703"/>
    <w:rsid w:val="001D3D8A"/>
    <w:rsid w:val="0020000B"/>
    <w:rsid w:val="002045FB"/>
    <w:rsid w:val="002224B9"/>
    <w:rsid w:val="00227B66"/>
    <w:rsid w:val="00227F88"/>
    <w:rsid w:val="00251AC8"/>
    <w:rsid w:val="002576A0"/>
    <w:rsid w:val="002734D9"/>
    <w:rsid w:val="00290880"/>
    <w:rsid w:val="002911F4"/>
    <w:rsid w:val="002A4C28"/>
    <w:rsid w:val="002B1380"/>
    <w:rsid w:val="002B239C"/>
    <w:rsid w:val="002C092F"/>
    <w:rsid w:val="002C4578"/>
    <w:rsid w:val="002D49F3"/>
    <w:rsid w:val="002E70E2"/>
    <w:rsid w:val="002F09D2"/>
    <w:rsid w:val="002F0ED9"/>
    <w:rsid w:val="002F21E6"/>
    <w:rsid w:val="00300C3D"/>
    <w:rsid w:val="00304044"/>
    <w:rsid w:val="003336B3"/>
    <w:rsid w:val="00342D0E"/>
    <w:rsid w:val="00343BF7"/>
    <w:rsid w:val="00347985"/>
    <w:rsid w:val="00357C2D"/>
    <w:rsid w:val="00364886"/>
    <w:rsid w:val="00376DDC"/>
    <w:rsid w:val="00381BFC"/>
    <w:rsid w:val="00391F09"/>
    <w:rsid w:val="003920E9"/>
    <w:rsid w:val="003A39D1"/>
    <w:rsid w:val="003A673A"/>
    <w:rsid w:val="003B0A66"/>
    <w:rsid w:val="003C4F14"/>
    <w:rsid w:val="003D0600"/>
    <w:rsid w:val="003D29ED"/>
    <w:rsid w:val="003D64B6"/>
    <w:rsid w:val="003D6C2B"/>
    <w:rsid w:val="003E1A5E"/>
    <w:rsid w:val="003E3FD7"/>
    <w:rsid w:val="003E5C08"/>
    <w:rsid w:val="003F166B"/>
    <w:rsid w:val="003F309E"/>
    <w:rsid w:val="00406492"/>
    <w:rsid w:val="004124C9"/>
    <w:rsid w:val="00425FD6"/>
    <w:rsid w:val="004277B6"/>
    <w:rsid w:val="00443AF6"/>
    <w:rsid w:val="004465EB"/>
    <w:rsid w:val="004631D9"/>
    <w:rsid w:val="00467C55"/>
    <w:rsid w:val="00471C8D"/>
    <w:rsid w:val="00481C66"/>
    <w:rsid w:val="00481F00"/>
    <w:rsid w:val="00484164"/>
    <w:rsid w:val="004846F9"/>
    <w:rsid w:val="00495EED"/>
    <w:rsid w:val="004A35E0"/>
    <w:rsid w:val="004C3EE4"/>
    <w:rsid w:val="004D5A82"/>
    <w:rsid w:val="004F719D"/>
    <w:rsid w:val="005220EE"/>
    <w:rsid w:val="0052255B"/>
    <w:rsid w:val="00533F5E"/>
    <w:rsid w:val="005617C2"/>
    <w:rsid w:val="00572E73"/>
    <w:rsid w:val="00576DF3"/>
    <w:rsid w:val="005818ED"/>
    <w:rsid w:val="005828F0"/>
    <w:rsid w:val="00587B52"/>
    <w:rsid w:val="00587FEE"/>
    <w:rsid w:val="00595BC2"/>
    <w:rsid w:val="005A1A7B"/>
    <w:rsid w:val="005B066F"/>
    <w:rsid w:val="005C2A64"/>
    <w:rsid w:val="005C374D"/>
    <w:rsid w:val="005C3E6C"/>
    <w:rsid w:val="005C4204"/>
    <w:rsid w:val="005D2FEF"/>
    <w:rsid w:val="005E0FC1"/>
    <w:rsid w:val="005E264A"/>
    <w:rsid w:val="005E76FC"/>
    <w:rsid w:val="006072DC"/>
    <w:rsid w:val="00607A60"/>
    <w:rsid w:val="0064308E"/>
    <w:rsid w:val="006559F0"/>
    <w:rsid w:val="00656BE4"/>
    <w:rsid w:val="006748E2"/>
    <w:rsid w:val="00677033"/>
    <w:rsid w:val="00684009"/>
    <w:rsid w:val="00692366"/>
    <w:rsid w:val="00696148"/>
    <w:rsid w:val="006A06B9"/>
    <w:rsid w:val="006A190F"/>
    <w:rsid w:val="006A60F9"/>
    <w:rsid w:val="006B24A4"/>
    <w:rsid w:val="006B580C"/>
    <w:rsid w:val="006C4426"/>
    <w:rsid w:val="006D36F3"/>
    <w:rsid w:val="006D540C"/>
    <w:rsid w:val="006F0AEC"/>
    <w:rsid w:val="00710C20"/>
    <w:rsid w:val="007125E7"/>
    <w:rsid w:val="00716EFE"/>
    <w:rsid w:val="00720D13"/>
    <w:rsid w:val="007429AF"/>
    <w:rsid w:val="00743FDD"/>
    <w:rsid w:val="00766A62"/>
    <w:rsid w:val="00785913"/>
    <w:rsid w:val="007C106D"/>
    <w:rsid w:val="007C2652"/>
    <w:rsid w:val="007C6A05"/>
    <w:rsid w:val="007D2E56"/>
    <w:rsid w:val="007D47B1"/>
    <w:rsid w:val="007E5936"/>
    <w:rsid w:val="007F3C23"/>
    <w:rsid w:val="007F58E6"/>
    <w:rsid w:val="0080096B"/>
    <w:rsid w:val="00804F3E"/>
    <w:rsid w:val="00806A26"/>
    <w:rsid w:val="00811632"/>
    <w:rsid w:val="008513EE"/>
    <w:rsid w:val="00854554"/>
    <w:rsid w:val="00855890"/>
    <w:rsid w:val="00866922"/>
    <w:rsid w:val="00866D14"/>
    <w:rsid w:val="008777F9"/>
    <w:rsid w:val="00880581"/>
    <w:rsid w:val="00880D33"/>
    <w:rsid w:val="00882856"/>
    <w:rsid w:val="008874D8"/>
    <w:rsid w:val="00890A77"/>
    <w:rsid w:val="008A4AED"/>
    <w:rsid w:val="008B6149"/>
    <w:rsid w:val="00911464"/>
    <w:rsid w:val="0091662A"/>
    <w:rsid w:val="00932234"/>
    <w:rsid w:val="009432D2"/>
    <w:rsid w:val="00965141"/>
    <w:rsid w:val="00987509"/>
    <w:rsid w:val="009B2417"/>
    <w:rsid w:val="009E258C"/>
    <w:rsid w:val="009F2103"/>
    <w:rsid w:val="009F4CA8"/>
    <w:rsid w:val="00A2173D"/>
    <w:rsid w:val="00A22EDB"/>
    <w:rsid w:val="00A45AF4"/>
    <w:rsid w:val="00A52EB1"/>
    <w:rsid w:val="00A552D5"/>
    <w:rsid w:val="00A56E87"/>
    <w:rsid w:val="00A61100"/>
    <w:rsid w:val="00A663CB"/>
    <w:rsid w:val="00A70C8A"/>
    <w:rsid w:val="00A840C1"/>
    <w:rsid w:val="00A869FD"/>
    <w:rsid w:val="00AB7D0E"/>
    <w:rsid w:val="00AC1953"/>
    <w:rsid w:val="00AC3B42"/>
    <w:rsid w:val="00AC3E95"/>
    <w:rsid w:val="00AD6C91"/>
    <w:rsid w:val="00AD6FC8"/>
    <w:rsid w:val="00AE323F"/>
    <w:rsid w:val="00AE3E4C"/>
    <w:rsid w:val="00AE589E"/>
    <w:rsid w:val="00B14BCF"/>
    <w:rsid w:val="00B15ECF"/>
    <w:rsid w:val="00B20570"/>
    <w:rsid w:val="00B45C65"/>
    <w:rsid w:val="00B462EF"/>
    <w:rsid w:val="00B54C69"/>
    <w:rsid w:val="00B67019"/>
    <w:rsid w:val="00B77760"/>
    <w:rsid w:val="00B8013B"/>
    <w:rsid w:val="00B93EBF"/>
    <w:rsid w:val="00BA75FC"/>
    <w:rsid w:val="00BC04A3"/>
    <w:rsid w:val="00BD7B4F"/>
    <w:rsid w:val="00BE5619"/>
    <w:rsid w:val="00BE5B68"/>
    <w:rsid w:val="00BF39B8"/>
    <w:rsid w:val="00C00F5B"/>
    <w:rsid w:val="00C306AC"/>
    <w:rsid w:val="00C41953"/>
    <w:rsid w:val="00C57394"/>
    <w:rsid w:val="00C72C3B"/>
    <w:rsid w:val="00C80062"/>
    <w:rsid w:val="00C81C7C"/>
    <w:rsid w:val="00C875B8"/>
    <w:rsid w:val="00C91586"/>
    <w:rsid w:val="00C91606"/>
    <w:rsid w:val="00C96E56"/>
    <w:rsid w:val="00CA328C"/>
    <w:rsid w:val="00CB43C5"/>
    <w:rsid w:val="00CC0D9B"/>
    <w:rsid w:val="00CD75CC"/>
    <w:rsid w:val="00CF3786"/>
    <w:rsid w:val="00D00E1A"/>
    <w:rsid w:val="00D04A96"/>
    <w:rsid w:val="00D04EA5"/>
    <w:rsid w:val="00D12A0C"/>
    <w:rsid w:val="00D31017"/>
    <w:rsid w:val="00D34980"/>
    <w:rsid w:val="00D429FA"/>
    <w:rsid w:val="00D44891"/>
    <w:rsid w:val="00D61433"/>
    <w:rsid w:val="00D6682A"/>
    <w:rsid w:val="00D736C0"/>
    <w:rsid w:val="00D76103"/>
    <w:rsid w:val="00D83EAE"/>
    <w:rsid w:val="00D83EE9"/>
    <w:rsid w:val="00D916A0"/>
    <w:rsid w:val="00DA4D9F"/>
    <w:rsid w:val="00DB4C3B"/>
    <w:rsid w:val="00DB6715"/>
    <w:rsid w:val="00DB7E13"/>
    <w:rsid w:val="00DE23AA"/>
    <w:rsid w:val="00DE71A2"/>
    <w:rsid w:val="00DF67C1"/>
    <w:rsid w:val="00E055BF"/>
    <w:rsid w:val="00E3244F"/>
    <w:rsid w:val="00E430CA"/>
    <w:rsid w:val="00E740B0"/>
    <w:rsid w:val="00E907DA"/>
    <w:rsid w:val="00EB6D9F"/>
    <w:rsid w:val="00EC1BCA"/>
    <w:rsid w:val="00EC56BD"/>
    <w:rsid w:val="00EE051B"/>
    <w:rsid w:val="00F01014"/>
    <w:rsid w:val="00F1028E"/>
    <w:rsid w:val="00F25106"/>
    <w:rsid w:val="00F25A4A"/>
    <w:rsid w:val="00F32F65"/>
    <w:rsid w:val="00F5285E"/>
    <w:rsid w:val="00F53930"/>
    <w:rsid w:val="00F54EB7"/>
    <w:rsid w:val="00F64B25"/>
    <w:rsid w:val="00F67DEA"/>
    <w:rsid w:val="00F752A5"/>
    <w:rsid w:val="00F77FEA"/>
    <w:rsid w:val="00F8006B"/>
    <w:rsid w:val="00F86EB2"/>
    <w:rsid w:val="00F968B7"/>
    <w:rsid w:val="00FA4BDF"/>
    <w:rsid w:val="00FA67A6"/>
    <w:rsid w:val="00FA7575"/>
    <w:rsid w:val="00FB6514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6A5B6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A371-5F47-4D6B-AC9E-38907166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2016-01-04T02:48:00Z</dcterms:created>
  <dcterms:modified xsi:type="dcterms:W3CDTF">2021-05-31T01:42:00Z</dcterms:modified>
</cp:coreProperties>
</file>