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3D382C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研究の</w:t>
      </w:r>
      <w:r w:rsidR="008E1B15">
        <w:rPr>
          <w:rFonts w:hAnsi="ＭＳ ゴシック" w:hint="eastAsia"/>
          <w:sz w:val="28"/>
          <w:szCs w:val="28"/>
        </w:rPr>
        <w:t>公開</w:t>
      </w:r>
      <w:r w:rsidR="00E774F9">
        <w:rPr>
          <w:rFonts w:hAnsi="ＭＳ ゴシック" w:hint="eastAsia"/>
          <w:sz w:val="28"/>
          <w:szCs w:val="28"/>
        </w:rPr>
        <w:t>に係る依頼書</w:t>
      </w:r>
    </w:p>
    <w:p w:rsidR="00777087" w:rsidRPr="008E1B15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E774F9" w:rsidRDefault="00E774F9" w:rsidP="00E774F9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E774F9" w:rsidRDefault="00160C7B" w:rsidP="00E774F9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愛知県がんセンター</w:t>
      </w:r>
      <w:r w:rsidR="00625FAB">
        <w:rPr>
          <w:rFonts w:hAnsi="ＭＳ ゴシック" w:hint="eastAsia"/>
          <w:sz w:val="21"/>
        </w:rPr>
        <w:t xml:space="preserve">病院長 </w:t>
      </w:r>
      <w:r w:rsidR="00E774F9">
        <w:rPr>
          <w:rFonts w:hAnsi="ＭＳ ゴシック" w:hint="eastAsia"/>
          <w:sz w:val="21"/>
        </w:rPr>
        <w:t>殿</w:t>
      </w:r>
    </w:p>
    <w:p w:rsidR="00E774F9" w:rsidRDefault="00E774F9" w:rsidP="00E774F9">
      <w:pPr>
        <w:autoSpaceDE w:val="0"/>
        <w:autoSpaceDN w:val="0"/>
        <w:spacing w:line="250" w:lineRule="exact"/>
        <w:ind w:firstLineChars="2625" w:firstLine="5764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Pr="00890A77">
        <w:rPr>
          <w:rFonts w:hAnsi="ＭＳ ゴシック" w:hint="eastAsia"/>
          <w:sz w:val="21"/>
          <w:u w:val="single"/>
        </w:rPr>
        <w:t>依頼者</w:t>
      </w:r>
    </w:p>
    <w:p w:rsidR="00E774F9" w:rsidRDefault="00E774F9" w:rsidP="00E774F9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E774F9" w:rsidRDefault="00E774F9" w:rsidP="00E774F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 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:rsidR="00E774F9" w:rsidRPr="00F01014" w:rsidRDefault="00E774F9" w:rsidP="00E774F9">
      <w:pPr>
        <w:autoSpaceDE w:val="0"/>
        <w:autoSpaceDN w:val="0"/>
        <w:spacing w:line="250" w:lineRule="exact"/>
        <w:ind w:firstLineChars="2613" w:firstLine="5738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研究実施</w:t>
      </w:r>
      <w:r w:rsidRPr="00F01014">
        <w:rPr>
          <w:rFonts w:hAnsi="ＭＳ ゴシック" w:hint="eastAsia"/>
          <w:sz w:val="21"/>
          <w:u w:val="single"/>
        </w:rPr>
        <w:t>責任医師</w:t>
      </w:r>
    </w:p>
    <w:p w:rsidR="00E774F9" w:rsidRPr="00C91586" w:rsidRDefault="00E774F9" w:rsidP="00E774F9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  <w:t xml:space="preserve">（氏名）　　　　　　</w:t>
      </w:r>
      <w:r>
        <w:rPr>
          <w:rFonts w:hAnsi="ＭＳ ゴシック"/>
          <w:sz w:val="21"/>
        </w:rPr>
        <w:tab/>
      </w:r>
    </w:p>
    <w:p w:rsidR="005B2303" w:rsidRPr="005B4889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Default="00552C9F" w:rsidP="005B488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</w:t>
      </w:r>
      <w:r w:rsidR="005B4889">
        <w:rPr>
          <w:rFonts w:hAnsi="ＭＳ ゴシック" w:hint="eastAsia"/>
          <w:sz w:val="21"/>
        </w:rPr>
        <w:t>研究</w:t>
      </w:r>
      <w:r w:rsidR="00174920" w:rsidRPr="008F1A6C">
        <w:rPr>
          <w:rFonts w:hAnsi="ＭＳ ゴシック" w:hint="eastAsia"/>
          <w:sz w:val="21"/>
        </w:rPr>
        <w:t>の</w:t>
      </w:r>
      <w:r w:rsidR="008E1B15">
        <w:rPr>
          <w:rFonts w:hAnsi="ＭＳ ゴシック" w:hint="eastAsia"/>
          <w:sz w:val="21"/>
        </w:rPr>
        <w:t>公開</w:t>
      </w:r>
      <w:r w:rsidR="003D382C">
        <w:rPr>
          <w:rFonts w:hAnsi="ＭＳ ゴシック" w:hint="eastAsia"/>
          <w:sz w:val="21"/>
        </w:rPr>
        <w:t>を希望</w:t>
      </w:r>
      <w:r w:rsidR="00FF7CC2">
        <w:rPr>
          <w:rFonts w:hAnsi="ＭＳ ゴシック" w:hint="eastAsia"/>
          <w:sz w:val="21"/>
        </w:rPr>
        <w:t>します。</w:t>
      </w:r>
    </w:p>
    <w:p w:rsidR="00FF7CC2" w:rsidRDefault="00FF7CC2" w:rsidP="00FF7CC2">
      <w:pPr>
        <w:autoSpaceDE w:val="0"/>
        <w:autoSpaceDN w:val="0"/>
        <w:ind w:firstLineChars="100" w:firstLine="22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5"/>
        <w:gridCol w:w="1257"/>
        <w:gridCol w:w="2835"/>
        <w:gridCol w:w="1843"/>
        <w:gridCol w:w="2346"/>
      </w:tblGrid>
      <w:tr w:rsidR="00FF7CC2" w:rsidRPr="00A45AF4" w:rsidTr="004164B8">
        <w:trPr>
          <w:trHeight w:val="538"/>
          <w:jc w:val="center"/>
        </w:trPr>
        <w:tc>
          <w:tcPr>
            <w:tcW w:w="2376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CC2" w:rsidRPr="002F09D2" w:rsidRDefault="00190269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</w:t>
            </w:r>
            <w:r>
              <w:rPr>
                <w:rFonts w:hAnsi="ＭＳ ゴシック" w:hint="eastAsia"/>
                <w:sz w:val="16"/>
                <w:szCs w:val="16"/>
              </w:rPr>
              <w:t>等</w:t>
            </w:r>
            <w:r w:rsidRPr="00580107">
              <w:rPr>
                <w:rFonts w:hAnsi="ＭＳ ゴシック" w:hint="eastAsia"/>
                <w:sz w:val="16"/>
                <w:szCs w:val="16"/>
              </w:rPr>
              <w:t>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7CC2" w:rsidRPr="006F5BF9" w:rsidRDefault="00FF7CC2" w:rsidP="00F549A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7CC2" w:rsidRPr="006F5BF9" w:rsidRDefault="00FF7CC2" w:rsidP="00F549A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研究</w:t>
            </w:r>
            <w:r w:rsidRPr="004124C9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F7CC2" w:rsidRPr="006F5BF9" w:rsidRDefault="00FF7CC2" w:rsidP="00F549A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FA3536" w:rsidRPr="00A45AF4" w:rsidTr="00386DF3">
        <w:trPr>
          <w:trHeight w:val="1083"/>
          <w:jc w:val="center"/>
        </w:trPr>
        <w:tc>
          <w:tcPr>
            <w:tcW w:w="2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3536" w:rsidRDefault="00FA3536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究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課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題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  <w:p w:rsidR="00B53BBD" w:rsidRDefault="00B53BBD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B53BBD" w:rsidRPr="00785913" w:rsidRDefault="00B53BBD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(公開する研究課題名)</w:t>
            </w:r>
          </w:p>
        </w:tc>
        <w:tc>
          <w:tcPr>
            <w:tcW w:w="702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536" w:rsidRDefault="00FA3536" w:rsidP="00FF7CC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:rsidR="00B53BBD" w:rsidRDefault="00B53BBD" w:rsidP="00FF7CC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:rsidR="00B53BBD" w:rsidRPr="00B53BBD" w:rsidRDefault="00B53BBD" w:rsidP="00B53BB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　  　　　　　　　　　　　　　　　　　　　　　　　　　　　　)</w:t>
            </w:r>
          </w:p>
        </w:tc>
      </w:tr>
      <w:tr w:rsidR="00A309E0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  <w:jc w:val="center"/>
        </w:trPr>
        <w:tc>
          <w:tcPr>
            <w:tcW w:w="2376" w:type="dxa"/>
            <w:gridSpan w:val="3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9E0" w:rsidRPr="00B54C69" w:rsidRDefault="00A309E0" w:rsidP="00A309E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究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の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期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間</w:t>
            </w:r>
          </w:p>
        </w:tc>
        <w:tc>
          <w:tcPr>
            <w:tcW w:w="702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09E0" w:rsidRPr="003D64B6" w:rsidRDefault="00A309E0" w:rsidP="00027BF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年　　月　　日　～　西暦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C7BA1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  <w:jc w:val="center"/>
        </w:trPr>
        <w:tc>
          <w:tcPr>
            <w:tcW w:w="237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BA1" w:rsidRPr="00FF7CC2" w:rsidRDefault="009C7BA1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新規・変更の別</w:t>
            </w:r>
          </w:p>
        </w:tc>
        <w:tc>
          <w:tcPr>
            <w:tcW w:w="7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C7BA1" w:rsidRDefault="009C7BA1" w:rsidP="009C7BA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□新規依頼　</w:t>
            </w:r>
            <w:r w:rsidR="007653F5"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>□変更依頼</w:t>
            </w:r>
          </w:p>
        </w:tc>
      </w:tr>
      <w:tr w:rsidR="00FF7CC2" w:rsidRPr="00A45AF4" w:rsidTr="00AC1D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  <w:jc w:val="center"/>
        </w:trPr>
        <w:tc>
          <w:tcPr>
            <w:tcW w:w="2376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7CC2" w:rsidRPr="00FF7CC2" w:rsidRDefault="003D382C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公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開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F7CC2" w:rsidRPr="00FF7CC2">
              <w:rPr>
                <w:rFonts w:hAnsi="ＭＳ ゴシック" w:hint="eastAsia"/>
                <w:sz w:val="20"/>
                <w:szCs w:val="20"/>
              </w:rPr>
              <w:t>方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F7CC2" w:rsidRPr="00FF7CC2">
              <w:rPr>
                <w:rFonts w:hAnsi="ＭＳ ゴシック" w:hint="eastAsia"/>
                <w:sz w:val="20"/>
                <w:szCs w:val="20"/>
              </w:rPr>
              <w:t>法</w:t>
            </w:r>
          </w:p>
        </w:tc>
        <w:tc>
          <w:tcPr>
            <w:tcW w:w="702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F7CC2" w:rsidRDefault="00160C7B" w:rsidP="00F549A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□愛知県がんセンター</w:t>
            </w:r>
            <w:r w:rsidR="00FF7CC2">
              <w:rPr>
                <w:rFonts w:hAnsi="ＭＳ ゴシック" w:hint="eastAsia"/>
                <w:sz w:val="20"/>
                <w:szCs w:val="20"/>
              </w:rPr>
              <w:t>ホームページ</w:t>
            </w:r>
          </w:p>
          <w:p w:rsidR="00FF7CC2" w:rsidRPr="00B54C69" w:rsidRDefault="00FF7CC2" w:rsidP="006F33B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  <w:tr w:rsidR="00C421CA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421CA" w:rsidRPr="00B54C69" w:rsidRDefault="00C421CA" w:rsidP="00027BF6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002468">
              <w:rPr>
                <w:rFonts w:hAnsi="ＭＳ ゴシック" w:hint="eastAsia"/>
                <w:spacing w:val="45"/>
                <w:kern w:val="0"/>
                <w:sz w:val="20"/>
                <w:szCs w:val="20"/>
                <w:fitText w:val="4200" w:id="-415577599"/>
              </w:rPr>
              <w:t>公開内容（研究</w:t>
            </w:r>
            <w:r w:rsidR="00027BF6" w:rsidRPr="00002468">
              <w:rPr>
                <w:rFonts w:hAnsi="ＭＳ ゴシック" w:hint="eastAsia"/>
                <w:spacing w:val="45"/>
                <w:kern w:val="0"/>
                <w:sz w:val="20"/>
                <w:szCs w:val="20"/>
                <w:fitText w:val="4200" w:id="-415577599"/>
              </w:rPr>
              <w:t>(</w:t>
            </w:r>
            <w:r w:rsidRPr="00002468">
              <w:rPr>
                <w:rFonts w:hAnsi="ＭＳ ゴシック" w:hint="eastAsia"/>
                <w:spacing w:val="45"/>
                <w:kern w:val="0"/>
                <w:sz w:val="20"/>
                <w:szCs w:val="20"/>
                <w:fitText w:val="4200" w:id="-415577599"/>
              </w:rPr>
              <w:t>治験</w:t>
            </w:r>
            <w:r w:rsidR="00027BF6" w:rsidRPr="00002468">
              <w:rPr>
                <w:rFonts w:hAnsi="ＭＳ ゴシック" w:hint="eastAsia"/>
                <w:spacing w:val="45"/>
                <w:kern w:val="0"/>
                <w:sz w:val="20"/>
                <w:szCs w:val="20"/>
                <w:fitText w:val="4200" w:id="-415577599"/>
              </w:rPr>
              <w:t>)</w:t>
            </w:r>
            <w:r w:rsidRPr="00002468">
              <w:rPr>
                <w:rFonts w:hAnsi="ＭＳ ゴシック" w:hint="eastAsia"/>
                <w:spacing w:val="45"/>
                <w:kern w:val="0"/>
                <w:sz w:val="20"/>
                <w:szCs w:val="20"/>
                <w:fitText w:val="4200" w:id="-415577599"/>
              </w:rPr>
              <w:t>の概要</w:t>
            </w:r>
            <w:r w:rsidRPr="00002468">
              <w:rPr>
                <w:rFonts w:hAnsi="ＭＳ ゴシック" w:hint="eastAsia"/>
                <w:spacing w:val="142"/>
                <w:kern w:val="0"/>
                <w:sz w:val="20"/>
                <w:szCs w:val="20"/>
                <w:fitText w:val="4200" w:id="-415577599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1CA" w:rsidRPr="00B54C69" w:rsidRDefault="004164B8" w:rsidP="004164B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対象となる疾患</w:t>
            </w:r>
          </w:p>
        </w:tc>
        <w:tc>
          <w:tcPr>
            <w:tcW w:w="7024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1CA" w:rsidRPr="00B54C69" w:rsidRDefault="00C421CA" w:rsidP="006F33B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C421CA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4"/>
          <w:jc w:val="center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421CA" w:rsidRDefault="00C421CA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21CA" w:rsidRDefault="00C421CA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使用される薬・</w:t>
            </w:r>
          </w:p>
          <w:p w:rsidR="00C421CA" w:rsidRDefault="00C421CA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医療機器の名称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421CA" w:rsidRPr="00B54C69" w:rsidRDefault="00C421CA" w:rsidP="006F33B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□薬（□内服・□注射）（　　　　　　 　　　　　　　　　　　　　　）</w:t>
            </w:r>
          </w:p>
          <w:p w:rsidR="00C421CA" w:rsidRPr="00B54C69" w:rsidRDefault="00C421CA" w:rsidP="00413F4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□医療機器（　　　　　　</w:t>
            </w:r>
            <w:bookmarkStart w:id="0" w:name="_GoBack"/>
            <w:bookmarkEnd w:id="0"/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C421CA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4"/>
          <w:jc w:val="center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421CA" w:rsidRDefault="00C421CA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1CA" w:rsidRDefault="00C421CA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施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方</w:t>
            </w:r>
            <w:r w:rsidR="00027BF6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法</w:t>
            </w:r>
          </w:p>
          <w:p w:rsidR="00C421CA" w:rsidRDefault="00C421CA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（研究デザイン）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1CA" w:rsidRPr="0090718F" w:rsidRDefault="00C421CA" w:rsidP="002F299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□Ⅰ相　□</w:t>
            </w:r>
            <w:r w:rsidRPr="00FC2B65">
              <w:rPr>
                <w:rFonts w:hAnsi="ＭＳ ゴシック" w:hint="eastAsia"/>
                <w:sz w:val="20"/>
                <w:szCs w:val="20"/>
              </w:rPr>
              <w:t>Ⅱ</w:t>
            </w:r>
            <w:r>
              <w:rPr>
                <w:rFonts w:hAnsi="ＭＳ ゴシック" w:hint="eastAsia"/>
                <w:sz w:val="20"/>
                <w:szCs w:val="20"/>
              </w:rPr>
              <w:t>相　□</w:t>
            </w:r>
            <w:r w:rsidRPr="00FC2B65">
              <w:rPr>
                <w:rFonts w:hAnsi="ＭＳ ゴシック" w:hint="eastAsia"/>
                <w:sz w:val="20"/>
                <w:szCs w:val="20"/>
              </w:rPr>
              <w:t>Ⅰ/Ⅱ</w:t>
            </w:r>
            <w:r>
              <w:rPr>
                <w:rFonts w:hAnsi="ＭＳ ゴシック" w:hint="eastAsia"/>
                <w:sz w:val="20"/>
                <w:szCs w:val="20"/>
              </w:rPr>
              <w:t>相(　相部分)　□Ⅲ相　□Ⅱ/Ⅲ相(　相部分)</w:t>
            </w:r>
          </w:p>
        </w:tc>
      </w:tr>
      <w:tr w:rsidR="00C421CA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  <w:jc w:val="center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421CA" w:rsidRDefault="00C421CA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1CA" w:rsidRDefault="00C421CA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患者選択基準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1CA" w:rsidRPr="00B54C69" w:rsidRDefault="00C421CA" w:rsidP="00413F4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421CA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  <w:jc w:val="center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421CA" w:rsidRDefault="00C421CA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1CA" w:rsidRDefault="00C421CA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治験責任医師等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1CA" w:rsidRPr="00B54C69" w:rsidRDefault="00C421CA" w:rsidP="00413F4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27BF6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4"/>
          <w:jc w:val="center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27BF6" w:rsidRDefault="00027BF6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BF6" w:rsidRDefault="00027BF6" w:rsidP="00027BF6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002468">
              <w:rPr>
                <w:rFonts w:hAnsi="ＭＳ ゴシック" w:hint="eastAsia"/>
                <w:spacing w:val="60"/>
                <w:kern w:val="0"/>
                <w:sz w:val="20"/>
                <w:szCs w:val="20"/>
                <w:fitText w:val="1470" w:id="-415578112"/>
              </w:rPr>
              <w:t>被験者募</w:t>
            </w:r>
            <w:r w:rsidRPr="00002468">
              <w:rPr>
                <w:rFonts w:hAnsi="ＭＳ ゴシック" w:hint="eastAsia"/>
                <w:spacing w:val="7"/>
                <w:kern w:val="0"/>
                <w:sz w:val="20"/>
                <w:szCs w:val="20"/>
                <w:fitText w:val="1470" w:id="-415578112"/>
              </w:rPr>
              <w:t>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BF6" w:rsidRDefault="00027BF6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募集</w:t>
            </w:r>
            <w:r w:rsidRPr="00027BF6">
              <w:rPr>
                <w:rFonts w:hAnsi="ＭＳ ゴシック" w:hint="eastAsia"/>
                <w:sz w:val="16"/>
                <w:szCs w:val="16"/>
              </w:rPr>
              <w:t>の</w:t>
            </w:r>
            <w:r>
              <w:rPr>
                <w:rFonts w:hAnsi="ＭＳ ゴシック" w:hint="eastAsia"/>
                <w:sz w:val="20"/>
                <w:szCs w:val="20"/>
              </w:rPr>
              <w:t>有無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BF6" w:rsidRPr="00B54C69" w:rsidRDefault="00027BF6" w:rsidP="00B47A8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□希望する　    □希望しない</w:t>
            </w:r>
          </w:p>
        </w:tc>
      </w:tr>
      <w:tr w:rsidR="00027BF6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  <w:jc w:val="center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27BF6" w:rsidRDefault="00027BF6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BF6" w:rsidRDefault="00027BF6" w:rsidP="00027BF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BF6" w:rsidRDefault="00027BF6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症 例 数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BF6" w:rsidRDefault="00027BF6" w:rsidP="00027BF6">
            <w:pPr>
              <w:autoSpaceDE w:val="0"/>
              <w:autoSpaceDN w:val="0"/>
              <w:snapToGrid w:val="0"/>
              <w:ind w:firstLineChars="590" w:firstLine="1237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症例</w:t>
            </w:r>
          </w:p>
        </w:tc>
      </w:tr>
      <w:tr w:rsidR="00027BF6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  <w:jc w:val="center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27BF6" w:rsidRDefault="00027BF6" w:rsidP="009A69C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7BF6" w:rsidRDefault="00027BF6" w:rsidP="00027BF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7BF6" w:rsidRDefault="00027BF6" w:rsidP="007653F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募集期間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BF6" w:rsidRDefault="00027BF6" w:rsidP="00B47A8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　　年　　月　　日　～　西暦　　　　　年　　月　　日</w:t>
            </w:r>
          </w:p>
        </w:tc>
      </w:tr>
      <w:tr w:rsidR="0090718F" w:rsidRPr="00A45AF4" w:rsidTr="00AC1D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2376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718F" w:rsidRPr="00D83EE9" w:rsidRDefault="0090718F" w:rsidP="00C421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被験者募集の理由</w:t>
            </w:r>
          </w:p>
        </w:tc>
        <w:tc>
          <w:tcPr>
            <w:tcW w:w="7024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18F" w:rsidRPr="00D83EE9" w:rsidRDefault="0090718F" w:rsidP="00C421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421CA" w:rsidRPr="00A45AF4" w:rsidTr="00386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421CA" w:rsidRDefault="00C421CA" w:rsidP="00F549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1CA" w:rsidRPr="00D83EE9" w:rsidRDefault="00C421CA" w:rsidP="00C421CA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>
              <w:rPr>
                <w:rFonts w:hAnsi="ＭＳ ゴシック" w:hint="eastAsia"/>
                <w:sz w:val="20"/>
              </w:rPr>
              <w:t xml:space="preserve">　　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:rsidR="00C421CA" w:rsidRPr="00C421CA" w:rsidRDefault="00C421CA" w:rsidP="00C421CA">
            <w:pPr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:rsidR="00174920" w:rsidRPr="00C225D4" w:rsidRDefault="003D382C" w:rsidP="00DC0F0B">
      <w:pPr>
        <w:pStyle w:val="aa"/>
        <w:jc w:val="both"/>
      </w:pPr>
      <w:r>
        <w:rPr>
          <w:rFonts w:hint="eastAsia"/>
        </w:rPr>
        <w:t>公開しない項目についてはその欄を斜線で線引きする。</w:t>
      </w:r>
    </w:p>
    <w:sectPr w:rsidR="00174920" w:rsidRPr="00C225D4" w:rsidSect="007653F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021" w:right="1361" w:bottom="1134" w:left="1361" w:header="510" w:footer="340" w:gutter="0"/>
      <w:cols w:space="425"/>
      <w:docGrid w:type="linesAndChars" w:linePitch="31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68" w:rsidRDefault="00002468" w:rsidP="00F53930">
      <w:r>
        <w:separator/>
      </w:r>
    </w:p>
  </w:endnote>
  <w:endnote w:type="continuationSeparator" w:id="0">
    <w:p w:rsidR="00002468" w:rsidRDefault="0000246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AC1DF2" w:rsidRDefault="00AC1DF2" w:rsidP="00AC1DF2">
    <w:pPr>
      <w:pStyle w:val="a5"/>
      <w:ind w:left="383" w:hangingChars="213" w:hanging="383"/>
      <w:rPr>
        <w:sz w:val="18"/>
        <w:szCs w:val="20"/>
      </w:rPr>
    </w:pPr>
    <w:r w:rsidRPr="00AC1DF2">
      <w:rPr>
        <w:rFonts w:hint="eastAsia"/>
        <w:sz w:val="18"/>
        <w:szCs w:val="20"/>
      </w:rPr>
      <w:t>注）（長≠責）：本書式は研究依頼者が研究責任医師の合意のもと作成し、実施医療機関の長に提出する。なお、変更内容によっては、本書式は研究責任医師が作成し、実施医療機関の長に提出する。この場合、研究依頼者欄は“該当せず”と記載する。</w:t>
    </w:r>
  </w:p>
  <w:p w:rsidR="00C225D4" w:rsidRPr="00AC1DF2" w:rsidRDefault="00AC1DF2" w:rsidP="00AC1DF2">
    <w:pPr>
      <w:pStyle w:val="a5"/>
      <w:ind w:left="383" w:hangingChars="213" w:hanging="383"/>
      <w:rPr>
        <w:sz w:val="18"/>
        <w:szCs w:val="20"/>
      </w:rPr>
    </w:pPr>
    <w:r w:rsidRPr="00AC1DF2">
      <w:rPr>
        <w:rFonts w:hint="eastAsia"/>
        <w:sz w:val="18"/>
        <w:szCs w:val="20"/>
      </w:rPr>
      <w:t>（長＝責）：本書式は研究依頼者が作成し、実施医療機関の長に提出する。研究責任医師欄は“該当せず”と記載する。なお、変更内容によっては、研究責任医師（実施医療機関の長）が作成する。この場合、研究責任医師欄及び実施医療機関の長欄ともに記載し、治験依頼者欄は“該当せず”と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68" w:rsidRDefault="00002468" w:rsidP="00F53930">
      <w:r>
        <w:separator/>
      </w:r>
    </w:p>
  </w:footnote>
  <w:footnote w:type="continuationSeparator" w:id="0">
    <w:p w:rsidR="00002468" w:rsidRDefault="0000246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6B" w:rsidRDefault="000024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2" w:type="dxa"/>
      <w:tblInd w:w="2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C1DF2" w:rsidTr="00AC1DF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C1DF2" w:rsidRPr="003845B9" w:rsidRDefault="00AC1DF2" w:rsidP="00AC1DF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（参考）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C1DF2" w:rsidRPr="003845B9" w:rsidRDefault="00AC1DF2" w:rsidP="00AC1DF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受託番号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C1DF2" w:rsidRPr="003845B9" w:rsidRDefault="00AC1DF2" w:rsidP="00AC1DF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C1DF2" w:rsidTr="00AC1DF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C1DF2" w:rsidRPr="003845B9" w:rsidRDefault="00AC1DF2" w:rsidP="00AC1DF2">
          <w:pPr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C1DF2" w:rsidRPr="003845B9" w:rsidRDefault="00AC1DF2" w:rsidP="00AC1DF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C1DF2" w:rsidRPr="003845B9" w:rsidRDefault="00AC1DF2" w:rsidP="00AC1DF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C1DF2" w:rsidTr="00AC1DF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C1DF2" w:rsidRPr="003845B9" w:rsidRDefault="00AC1DF2" w:rsidP="00AC1DF2">
          <w:pPr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C1DF2" w:rsidRPr="003845B9" w:rsidRDefault="00AC1DF2" w:rsidP="00AC1DF2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AC1DF2" w:rsidRPr="003845B9" w:rsidRDefault="00AC1DF2" w:rsidP="00AC1DF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E0176B" w:rsidRDefault="00E0176B" w:rsidP="007653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6B" w:rsidRDefault="000024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revisionView w:inkAnnotations="0"/>
  <w:doNotTrackMoves/>
  <w:defaultTabStop w:val="840"/>
  <w:drawingGridHorizontalSpacing w:val="11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468"/>
    <w:rsid w:val="00010B31"/>
    <w:rsid w:val="0001177A"/>
    <w:rsid w:val="00027BF6"/>
    <w:rsid w:val="00027FA0"/>
    <w:rsid w:val="000347DD"/>
    <w:rsid w:val="00035CD8"/>
    <w:rsid w:val="00037717"/>
    <w:rsid w:val="00062DC3"/>
    <w:rsid w:val="00075AA1"/>
    <w:rsid w:val="000A4C84"/>
    <w:rsid w:val="000B26CD"/>
    <w:rsid w:val="000C3359"/>
    <w:rsid w:val="000D2B9B"/>
    <w:rsid w:val="000D62EB"/>
    <w:rsid w:val="000E5B9A"/>
    <w:rsid w:val="000E77E7"/>
    <w:rsid w:val="000F1471"/>
    <w:rsid w:val="001169C2"/>
    <w:rsid w:val="001222B6"/>
    <w:rsid w:val="001247F2"/>
    <w:rsid w:val="00133CEF"/>
    <w:rsid w:val="00145543"/>
    <w:rsid w:val="00156F35"/>
    <w:rsid w:val="00160C7B"/>
    <w:rsid w:val="00174920"/>
    <w:rsid w:val="00176598"/>
    <w:rsid w:val="00177D4F"/>
    <w:rsid w:val="001876A8"/>
    <w:rsid w:val="00190269"/>
    <w:rsid w:val="0019038D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432DD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D5649"/>
    <w:rsid w:val="002D66B2"/>
    <w:rsid w:val="002E61F0"/>
    <w:rsid w:val="002F2994"/>
    <w:rsid w:val="0030321F"/>
    <w:rsid w:val="003058C8"/>
    <w:rsid w:val="00322C1D"/>
    <w:rsid w:val="0033378C"/>
    <w:rsid w:val="00342D0E"/>
    <w:rsid w:val="00372AFB"/>
    <w:rsid w:val="00386DF3"/>
    <w:rsid w:val="003B6499"/>
    <w:rsid w:val="003D29ED"/>
    <w:rsid w:val="003D382C"/>
    <w:rsid w:val="003D6C2B"/>
    <w:rsid w:val="00406CB7"/>
    <w:rsid w:val="00413496"/>
    <w:rsid w:val="00413F4F"/>
    <w:rsid w:val="004164B8"/>
    <w:rsid w:val="004441D0"/>
    <w:rsid w:val="00463007"/>
    <w:rsid w:val="00486957"/>
    <w:rsid w:val="004A5856"/>
    <w:rsid w:val="004C6CC4"/>
    <w:rsid w:val="004F719D"/>
    <w:rsid w:val="00545429"/>
    <w:rsid w:val="00552C9F"/>
    <w:rsid w:val="005542FD"/>
    <w:rsid w:val="00570350"/>
    <w:rsid w:val="00572E73"/>
    <w:rsid w:val="005B2303"/>
    <w:rsid w:val="005B4889"/>
    <w:rsid w:val="005B5BB5"/>
    <w:rsid w:val="005B7B40"/>
    <w:rsid w:val="005C11A1"/>
    <w:rsid w:val="005C3E6C"/>
    <w:rsid w:val="005C500D"/>
    <w:rsid w:val="005C7584"/>
    <w:rsid w:val="005E264A"/>
    <w:rsid w:val="005E2ED7"/>
    <w:rsid w:val="00607A60"/>
    <w:rsid w:val="006122AF"/>
    <w:rsid w:val="00625FAB"/>
    <w:rsid w:val="00632574"/>
    <w:rsid w:val="006337F7"/>
    <w:rsid w:val="00640782"/>
    <w:rsid w:val="0065766D"/>
    <w:rsid w:val="00674AF6"/>
    <w:rsid w:val="006772AB"/>
    <w:rsid w:val="006B7DE7"/>
    <w:rsid w:val="006C4426"/>
    <w:rsid w:val="006F33BC"/>
    <w:rsid w:val="00705079"/>
    <w:rsid w:val="007150FA"/>
    <w:rsid w:val="00737586"/>
    <w:rsid w:val="00741B55"/>
    <w:rsid w:val="007429AF"/>
    <w:rsid w:val="007653F5"/>
    <w:rsid w:val="00777087"/>
    <w:rsid w:val="00785913"/>
    <w:rsid w:val="007A171B"/>
    <w:rsid w:val="007A4C47"/>
    <w:rsid w:val="007B63E6"/>
    <w:rsid w:val="007C272C"/>
    <w:rsid w:val="007C6A05"/>
    <w:rsid w:val="007E3308"/>
    <w:rsid w:val="00815CEC"/>
    <w:rsid w:val="0084706B"/>
    <w:rsid w:val="00861C6C"/>
    <w:rsid w:val="00866922"/>
    <w:rsid w:val="00876A3F"/>
    <w:rsid w:val="0089135C"/>
    <w:rsid w:val="008E1417"/>
    <w:rsid w:val="008E1B15"/>
    <w:rsid w:val="008E5B1F"/>
    <w:rsid w:val="008E65DF"/>
    <w:rsid w:val="008F1A6C"/>
    <w:rsid w:val="008F25DF"/>
    <w:rsid w:val="0090718F"/>
    <w:rsid w:val="00916EC8"/>
    <w:rsid w:val="0091731B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25E"/>
    <w:rsid w:val="009A5378"/>
    <w:rsid w:val="009A5F2D"/>
    <w:rsid w:val="009A69CB"/>
    <w:rsid w:val="009B7959"/>
    <w:rsid w:val="009C7BA1"/>
    <w:rsid w:val="00A04732"/>
    <w:rsid w:val="00A06961"/>
    <w:rsid w:val="00A0787C"/>
    <w:rsid w:val="00A10185"/>
    <w:rsid w:val="00A309E0"/>
    <w:rsid w:val="00A45AF4"/>
    <w:rsid w:val="00A50A58"/>
    <w:rsid w:val="00A61FF8"/>
    <w:rsid w:val="00AC1DF2"/>
    <w:rsid w:val="00AC7F1F"/>
    <w:rsid w:val="00B0303B"/>
    <w:rsid w:val="00B32E2D"/>
    <w:rsid w:val="00B42DD2"/>
    <w:rsid w:val="00B442C7"/>
    <w:rsid w:val="00B443F1"/>
    <w:rsid w:val="00B47A86"/>
    <w:rsid w:val="00B53BBD"/>
    <w:rsid w:val="00B613B2"/>
    <w:rsid w:val="00B6720B"/>
    <w:rsid w:val="00B737C3"/>
    <w:rsid w:val="00B8013B"/>
    <w:rsid w:val="00BB6B96"/>
    <w:rsid w:val="00BD4D5F"/>
    <w:rsid w:val="00BE2342"/>
    <w:rsid w:val="00C063AB"/>
    <w:rsid w:val="00C1422E"/>
    <w:rsid w:val="00C225D4"/>
    <w:rsid w:val="00C25617"/>
    <w:rsid w:val="00C421CA"/>
    <w:rsid w:val="00C437F1"/>
    <w:rsid w:val="00C46C76"/>
    <w:rsid w:val="00C82420"/>
    <w:rsid w:val="00C93ECE"/>
    <w:rsid w:val="00CB6469"/>
    <w:rsid w:val="00CD5C02"/>
    <w:rsid w:val="00D01278"/>
    <w:rsid w:val="00D02AAE"/>
    <w:rsid w:val="00D10D03"/>
    <w:rsid w:val="00D11890"/>
    <w:rsid w:val="00D81954"/>
    <w:rsid w:val="00D87556"/>
    <w:rsid w:val="00DA5E11"/>
    <w:rsid w:val="00DB7E13"/>
    <w:rsid w:val="00DC035C"/>
    <w:rsid w:val="00DC0F0B"/>
    <w:rsid w:val="00DD337A"/>
    <w:rsid w:val="00DE71A2"/>
    <w:rsid w:val="00DF2ECE"/>
    <w:rsid w:val="00E00645"/>
    <w:rsid w:val="00E0176B"/>
    <w:rsid w:val="00E3244F"/>
    <w:rsid w:val="00E540E1"/>
    <w:rsid w:val="00E65BB9"/>
    <w:rsid w:val="00E774F9"/>
    <w:rsid w:val="00EE570A"/>
    <w:rsid w:val="00EF4747"/>
    <w:rsid w:val="00F15ED6"/>
    <w:rsid w:val="00F53930"/>
    <w:rsid w:val="00F549A2"/>
    <w:rsid w:val="00F61319"/>
    <w:rsid w:val="00F8006B"/>
    <w:rsid w:val="00F81B52"/>
    <w:rsid w:val="00F84D84"/>
    <w:rsid w:val="00F86BB6"/>
    <w:rsid w:val="00FA3536"/>
    <w:rsid w:val="00FC2B65"/>
    <w:rsid w:val="00FD62D8"/>
    <w:rsid w:val="00FE452B"/>
    <w:rsid w:val="00FF4C1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2018-08-15T06:37:00Z</dcterms:created>
  <dcterms:modified xsi:type="dcterms:W3CDTF">2019-07-11T04:55:00Z</dcterms:modified>
</cp:coreProperties>
</file>