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7748" w14:textId="6DCDA488" w:rsidR="00502307" w:rsidRPr="0048430D" w:rsidRDefault="00502307" w:rsidP="0048430D">
      <w:pPr>
        <w:jc w:val="center"/>
        <w:rPr>
          <w:b/>
          <w:bCs/>
          <w:sz w:val="28"/>
          <w:szCs w:val="28"/>
        </w:rPr>
      </w:pPr>
      <w:r w:rsidRPr="0048430D">
        <w:rPr>
          <w:rFonts w:hint="eastAsia"/>
          <w:b/>
          <w:bCs/>
          <w:sz w:val="28"/>
          <w:szCs w:val="28"/>
        </w:rPr>
        <w:t>治</w:t>
      </w:r>
      <w:r w:rsidR="0048430D">
        <w:rPr>
          <w:rFonts w:hint="eastAsia"/>
          <w:b/>
          <w:bCs/>
          <w:sz w:val="28"/>
          <w:szCs w:val="28"/>
        </w:rPr>
        <w:t xml:space="preserve">　</w:t>
      </w:r>
      <w:r w:rsidRPr="0048430D">
        <w:rPr>
          <w:rFonts w:hint="eastAsia"/>
          <w:b/>
          <w:bCs/>
          <w:sz w:val="28"/>
          <w:szCs w:val="28"/>
        </w:rPr>
        <w:t>験</w:t>
      </w:r>
      <w:r w:rsidR="0048430D">
        <w:rPr>
          <w:rFonts w:hint="eastAsia"/>
          <w:b/>
          <w:bCs/>
          <w:sz w:val="28"/>
          <w:szCs w:val="28"/>
        </w:rPr>
        <w:t xml:space="preserve">　</w:t>
      </w:r>
      <w:r w:rsidRPr="0048430D">
        <w:rPr>
          <w:rFonts w:hint="eastAsia"/>
          <w:b/>
          <w:bCs/>
          <w:sz w:val="28"/>
          <w:szCs w:val="28"/>
        </w:rPr>
        <w:t>概</w:t>
      </w:r>
      <w:r w:rsidR="0048430D">
        <w:rPr>
          <w:rFonts w:hint="eastAsia"/>
          <w:b/>
          <w:bCs/>
          <w:sz w:val="28"/>
          <w:szCs w:val="28"/>
        </w:rPr>
        <w:t xml:space="preserve">　</w:t>
      </w:r>
      <w:r w:rsidRPr="0048430D">
        <w:rPr>
          <w:rFonts w:hint="eastAsia"/>
          <w:b/>
          <w:bCs/>
          <w:sz w:val="28"/>
          <w:szCs w:val="28"/>
        </w:rPr>
        <w:t xml:space="preserve">要　</w:t>
      </w:r>
      <w:r w:rsidRPr="00F511E1">
        <w:rPr>
          <w:rFonts w:hint="eastAsia"/>
          <w:b/>
          <w:bCs/>
          <w:sz w:val="22"/>
        </w:rPr>
        <w:t>(新規・変更)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550"/>
        <w:gridCol w:w="1419"/>
        <w:gridCol w:w="3118"/>
      </w:tblGrid>
      <w:tr w:rsidR="00502307" w14:paraId="1FCBF230" w14:textId="77777777" w:rsidTr="007C1D5F">
        <w:trPr>
          <w:trHeight w:val="544"/>
        </w:trPr>
        <w:tc>
          <w:tcPr>
            <w:tcW w:w="1980" w:type="dxa"/>
            <w:vAlign w:val="center"/>
          </w:tcPr>
          <w:p w14:paraId="169D468D" w14:textId="112CE0E5" w:rsidR="00502307" w:rsidRPr="00AD6DFC" w:rsidRDefault="0002483B" w:rsidP="00AD6DFC">
            <w:pPr>
              <w:jc w:val="center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診療科目</w:t>
            </w:r>
          </w:p>
        </w:tc>
        <w:tc>
          <w:tcPr>
            <w:tcW w:w="2550" w:type="dxa"/>
            <w:vAlign w:val="center"/>
          </w:tcPr>
          <w:p w14:paraId="2AA85AC1" w14:textId="77777777" w:rsidR="00502307" w:rsidRPr="0048430D" w:rsidRDefault="00502307" w:rsidP="0002483B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7AE5530" w14:textId="234A510E" w:rsidR="00502307" w:rsidRPr="00AD6DFC" w:rsidRDefault="0002483B" w:rsidP="00AD6DFC">
            <w:pPr>
              <w:jc w:val="center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1606D953" w14:textId="77777777" w:rsidR="00502307" w:rsidRPr="0048430D" w:rsidRDefault="00502307" w:rsidP="0002483B">
            <w:pPr>
              <w:rPr>
                <w:szCs w:val="21"/>
              </w:rPr>
            </w:pPr>
          </w:p>
        </w:tc>
      </w:tr>
      <w:tr w:rsidR="00502307" w14:paraId="12242DDE" w14:textId="77777777" w:rsidTr="007C1D5F">
        <w:trPr>
          <w:trHeight w:val="552"/>
        </w:trPr>
        <w:tc>
          <w:tcPr>
            <w:tcW w:w="1980" w:type="dxa"/>
            <w:vAlign w:val="center"/>
          </w:tcPr>
          <w:p w14:paraId="6E16D548" w14:textId="49D57625" w:rsidR="00502307" w:rsidRPr="00AD6DFC" w:rsidRDefault="0002483B" w:rsidP="00AD6DFC">
            <w:pPr>
              <w:jc w:val="center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入院・外来の別</w:t>
            </w:r>
          </w:p>
        </w:tc>
        <w:tc>
          <w:tcPr>
            <w:tcW w:w="2550" w:type="dxa"/>
            <w:vAlign w:val="center"/>
          </w:tcPr>
          <w:p w14:paraId="7D010DAF" w14:textId="052754BD" w:rsidR="00502307" w:rsidRPr="0048430D" w:rsidRDefault="0002483B" w:rsidP="00AD6DFC">
            <w:pPr>
              <w:jc w:val="center"/>
              <w:rPr>
                <w:szCs w:val="21"/>
              </w:rPr>
            </w:pPr>
            <w:r w:rsidRPr="0048430D">
              <w:rPr>
                <w:rFonts w:hint="eastAsia"/>
                <w:szCs w:val="21"/>
              </w:rPr>
              <w:t>入</w:t>
            </w:r>
            <w:r w:rsidR="00AD6DFC">
              <w:rPr>
                <w:rFonts w:hint="eastAsia"/>
                <w:szCs w:val="21"/>
              </w:rPr>
              <w:t xml:space="preserve">　</w:t>
            </w:r>
            <w:r w:rsidRPr="0048430D">
              <w:rPr>
                <w:rFonts w:hint="eastAsia"/>
                <w:szCs w:val="21"/>
              </w:rPr>
              <w:t>院</w:t>
            </w:r>
            <w:r w:rsidR="00AD6DFC">
              <w:rPr>
                <w:rFonts w:hint="eastAsia"/>
                <w:szCs w:val="21"/>
              </w:rPr>
              <w:t xml:space="preserve">　</w:t>
            </w:r>
            <w:r w:rsidRPr="0048430D">
              <w:rPr>
                <w:rFonts w:hint="eastAsia"/>
                <w:szCs w:val="21"/>
              </w:rPr>
              <w:t>・</w:t>
            </w:r>
            <w:r w:rsidR="00AD6DFC">
              <w:rPr>
                <w:rFonts w:hint="eastAsia"/>
                <w:szCs w:val="21"/>
              </w:rPr>
              <w:t xml:space="preserve">　</w:t>
            </w:r>
            <w:r w:rsidRPr="0048430D">
              <w:rPr>
                <w:rFonts w:hint="eastAsia"/>
                <w:szCs w:val="21"/>
              </w:rPr>
              <w:t>外</w:t>
            </w:r>
            <w:r w:rsidR="00AD6DFC">
              <w:rPr>
                <w:rFonts w:hint="eastAsia"/>
                <w:szCs w:val="21"/>
              </w:rPr>
              <w:t xml:space="preserve">　</w:t>
            </w:r>
            <w:r w:rsidRPr="0048430D">
              <w:rPr>
                <w:rFonts w:hint="eastAsia"/>
                <w:szCs w:val="21"/>
              </w:rPr>
              <w:t>来</w:t>
            </w:r>
          </w:p>
        </w:tc>
        <w:tc>
          <w:tcPr>
            <w:tcW w:w="1419" w:type="dxa"/>
            <w:vAlign w:val="center"/>
          </w:tcPr>
          <w:p w14:paraId="2C76ED62" w14:textId="2AB2815F" w:rsidR="00502307" w:rsidRPr="00AD6DFC" w:rsidRDefault="0002483B" w:rsidP="00AD6DFC">
            <w:pPr>
              <w:jc w:val="center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カルテ番号</w:t>
            </w:r>
          </w:p>
        </w:tc>
        <w:tc>
          <w:tcPr>
            <w:tcW w:w="3118" w:type="dxa"/>
            <w:vAlign w:val="center"/>
          </w:tcPr>
          <w:p w14:paraId="697D9759" w14:textId="19660698" w:rsidR="00502307" w:rsidRPr="00F511E1" w:rsidRDefault="007C1D5F" w:rsidP="007C1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　－</w:t>
            </w:r>
          </w:p>
        </w:tc>
      </w:tr>
      <w:tr w:rsidR="0002483B" w14:paraId="55C99E6C" w14:textId="77777777" w:rsidTr="007C1D5F">
        <w:tc>
          <w:tcPr>
            <w:tcW w:w="1980" w:type="dxa"/>
            <w:vAlign w:val="center"/>
          </w:tcPr>
          <w:p w14:paraId="11004CC8" w14:textId="1055447F" w:rsidR="0002483B" w:rsidRPr="00AD6DFC" w:rsidRDefault="0002483B" w:rsidP="00AD6DFC">
            <w:pPr>
              <w:jc w:val="center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被験者識別コード</w:t>
            </w:r>
          </w:p>
        </w:tc>
        <w:tc>
          <w:tcPr>
            <w:tcW w:w="7087" w:type="dxa"/>
            <w:gridSpan w:val="3"/>
            <w:vAlign w:val="center"/>
          </w:tcPr>
          <w:p w14:paraId="08A5A578" w14:textId="77777777" w:rsidR="0002483B" w:rsidRDefault="0002483B" w:rsidP="0002483B"/>
        </w:tc>
      </w:tr>
    </w:tbl>
    <w:p w14:paraId="2568269C" w14:textId="26126315" w:rsidR="00502307" w:rsidRDefault="005023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7083"/>
      </w:tblGrid>
      <w:tr w:rsidR="004719B1" w14:paraId="3C436814" w14:textId="77777777" w:rsidTr="001B5BC2">
        <w:tc>
          <w:tcPr>
            <w:tcW w:w="1979" w:type="dxa"/>
            <w:vMerge w:val="restart"/>
            <w:vAlign w:val="center"/>
          </w:tcPr>
          <w:p w14:paraId="0186739C" w14:textId="77777777" w:rsidR="004719B1" w:rsidRPr="00AD6DFC" w:rsidRDefault="004719B1" w:rsidP="00E13F56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(a)</w:t>
            </w:r>
          </w:p>
          <w:p w14:paraId="4630642E" w14:textId="29C1435D" w:rsidR="004719B1" w:rsidRPr="00AD6DFC" w:rsidRDefault="004719B1" w:rsidP="00E13F56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治験依頼者の氏名・住所及び連絡先</w:t>
            </w:r>
          </w:p>
        </w:tc>
        <w:tc>
          <w:tcPr>
            <w:tcW w:w="7083" w:type="dxa"/>
            <w:tcBorders>
              <w:bottom w:val="single" w:sz="4" w:space="0" w:color="FFFFFF" w:themeColor="background1"/>
            </w:tcBorders>
          </w:tcPr>
          <w:p w14:paraId="17769BCB" w14:textId="7A28B4BE" w:rsidR="004719B1" w:rsidRPr="00AD6DFC" w:rsidRDefault="004719B1" w:rsidP="00AD6DFC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治験依頼者：</w:t>
            </w:r>
          </w:p>
        </w:tc>
      </w:tr>
      <w:tr w:rsidR="004719B1" w14:paraId="61721987" w14:textId="77777777" w:rsidTr="001B5BC2">
        <w:trPr>
          <w:trHeight w:val="571"/>
        </w:trPr>
        <w:tc>
          <w:tcPr>
            <w:tcW w:w="1979" w:type="dxa"/>
            <w:vMerge/>
          </w:tcPr>
          <w:p w14:paraId="00FC9CFD" w14:textId="77777777" w:rsidR="004719B1" w:rsidRPr="00AD6DFC" w:rsidRDefault="004719B1" w:rsidP="00E13F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14:paraId="10D54984" w14:textId="55580356" w:rsidR="004719B1" w:rsidRPr="00AD6DFC" w:rsidRDefault="004719B1" w:rsidP="00AD6DFC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住</w:t>
            </w:r>
            <w:r w:rsidR="00314158">
              <w:rPr>
                <w:rFonts w:hint="eastAsia"/>
                <w:sz w:val="20"/>
                <w:szCs w:val="20"/>
              </w:rPr>
              <w:t xml:space="preserve">　　　</w:t>
            </w:r>
            <w:r w:rsidRPr="00AD6DFC">
              <w:rPr>
                <w:rFonts w:hint="eastAsia"/>
                <w:sz w:val="20"/>
                <w:szCs w:val="20"/>
              </w:rPr>
              <w:t>所：</w:t>
            </w:r>
          </w:p>
        </w:tc>
      </w:tr>
      <w:tr w:rsidR="004719B1" w14:paraId="42CCB080" w14:textId="77777777" w:rsidTr="001B5BC2">
        <w:tc>
          <w:tcPr>
            <w:tcW w:w="1979" w:type="dxa"/>
            <w:vMerge/>
          </w:tcPr>
          <w:p w14:paraId="714A424E" w14:textId="77777777" w:rsidR="004719B1" w:rsidRPr="00AD6DFC" w:rsidRDefault="004719B1" w:rsidP="00E13F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4DCCBF1E" w14:textId="1E816FB1" w:rsidR="004719B1" w:rsidRPr="00AD6DFC" w:rsidRDefault="004719B1" w:rsidP="00AD6DFC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連</w:t>
            </w:r>
            <w:r w:rsidR="00314158">
              <w:rPr>
                <w:rFonts w:hint="eastAsia"/>
                <w:sz w:val="20"/>
                <w:szCs w:val="20"/>
              </w:rPr>
              <w:t xml:space="preserve">　</w:t>
            </w:r>
            <w:r w:rsidRPr="00AD6DFC">
              <w:rPr>
                <w:rFonts w:hint="eastAsia"/>
                <w:sz w:val="20"/>
                <w:szCs w:val="20"/>
              </w:rPr>
              <w:t>絡</w:t>
            </w:r>
            <w:r w:rsidR="00314158">
              <w:rPr>
                <w:rFonts w:hint="eastAsia"/>
                <w:sz w:val="20"/>
                <w:szCs w:val="20"/>
              </w:rPr>
              <w:t xml:space="preserve">　</w:t>
            </w:r>
            <w:r w:rsidRPr="00AD6DFC">
              <w:rPr>
                <w:rFonts w:hint="eastAsia"/>
                <w:sz w:val="20"/>
                <w:szCs w:val="20"/>
              </w:rPr>
              <w:t>先：</w:t>
            </w:r>
          </w:p>
        </w:tc>
      </w:tr>
      <w:tr w:rsidR="004719B1" w14:paraId="3A4F5B03" w14:textId="77777777" w:rsidTr="001B5BC2">
        <w:tc>
          <w:tcPr>
            <w:tcW w:w="1979" w:type="dxa"/>
            <w:vMerge/>
          </w:tcPr>
          <w:p w14:paraId="419BE6BB" w14:textId="77777777" w:rsidR="004719B1" w:rsidRPr="00AD6DFC" w:rsidRDefault="004719B1" w:rsidP="00E13F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FFFFFF" w:themeColor="background1"/>
            </w:tcBorders>
          </w:tcPr>
          <w:p w14:paraId="22090964" w14:textId="7B3272E9" w:rsidR="004719B1" w:rsidRPr="00AD6DFC" w:rsidRDefault="004719B1" w:rsidP="00AD6DFC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住</w:t>
            </w:r>
            <w:r w:rsidR="00314158">
              <w:rPr>
                <w:rFonts w:hint="eastAsia"/>
                <w:sz w:val="20"/>
                <w:szCs w:val="20"/>
              </w:rPr>
              <w:t xml:space="preserve">　　　</w:t>
            </w:r>
            <w:r w:rsidRPr="00AD6DFC">
              <w:rPr>
                <w:rFonts w:hint="eastAsia"/>
                <w:sz w:val="20"/>
                <w:szCs w:val="20"/>
              </w:rPr>
              <w:t>所：</w:t>
            </w:r>
          </w:p>
          <w:p w14:paraId="2F35CEE0" w14:textId="77777777" w:rsidR="004719B1" w:rsidRPr="00AD6DFC" w:rsidRDefault="004719B1" w:rsidP="00AD6DFC">
            <w:pPr>
              <w:spacing w:line="0" w:lineRule="atLeast"/>
              <w:rPr>
                <w:sz w:val="20"/>
                <w:szCs w:val="20"/>
              </w:rPr>
            </w:pPr>
          </w:p>
          <w:p w14:paraId="5859C30E" w14:textId="77777777" w:rsidR="004719B1" w:rsidRPr="00AD6DFC" w:rsidRDefault="004719B1" w:rsidP="00AD6DFC">
            <w:pPr>
              <w:spacing w:line="0" w:lineRule="atLeast"/>
              <w:ind w:firstLineChars="1700" w:firstLine="3400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電話：</w:t>
            </w:r>
          </w:p>
          <w:p w14:paraId="34E46DA6" w14:textId="046C370B" w:rsidR="004719B1" w:rsidRPr="00AD6DFC" w:rsidRDefault="004719B1" w:rsidP="00AD6DFC">
            <w:pPr>
              <w:spacing w:line="0" w:lineRule="atLeast"/>
              <w:ind w:firstLineChars="1700" w:firstLine="3400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FAX：</w:t>
            </w:r>
          </w:p>
        </w:tc>
      </w:tr>
      <w:tr w:rsidR="00AD6DFC" w14:paraId="33F28B70" w14:textId="77777777" w:rsidTr="001B5BC2">
        <w:trPr>
          <w:trHeight w:val="621"/>
        </w:trPr>
        <w:tc>
          <w:tcPr>
            <w:tcW w:w="1979" w:type="dxa"/>
            <w:vMerge w:val="restart"/>
            <w:vAlign w:val="center"/>
          </w:tcPr>
          <w:p w14:paraId="5FFA2E8E" w14:textId="77777777" w:rsidR="00AD6DFC" w:rsidRPr="00AD6DFC" w:rsidRDefault="00AD6DFC" w:rsidP="00E13F56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(b)</w:t>
            </w:r>
          </w:p>
          <w:p w14:paraId="1163568A" w14:textId="7E0246AB" w:rsidR="00AD6DFC" w:rsidRPr="00AD6DFC" w:rsidRDefault="00AD6DFC" w:rsidP="00E13F56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治験薬の名称及び予定される効能・効果</w:t>
            </w:r>
          </w:p>
        </w:tc>
        <w:tc>
          <w:tcPr>
            <w:tcW w:w="7083" w:type="dxa"/>
            <w:vAlign w:val="center"/>
          </w:tcPr>
          <w:p w14:paraId="4CA368A6" w14:textId="6529CE93" w:rsidR="00AD6DFC" w:rsidRPr="00AD6DFC" w:rsidRDefault="00AD6DFC" w:rsidP="004056BA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治験薬の名称：</w:t>
            </w:r>
          </w:p>
        </w:tc>
      </w:tr>
      <w:tr w:rsidR="00AD6DFC" w14:paraId="0BBBAFF9" w14:textId="77777777" w:rsidTr="001B5BC2">
        <w:trPr>
          <w:trHeight w:val="545"/>
        </w:trPr>
        <w:tc>
          <w:tcPr>
            <w:tcW w:w="1979" w:type="dxa"/>
            <w:vMerge/>
            <w:vAlign w:val="center"/>
          </w:tcPr>
          <w:p w14:paraId="48CB2727" w14:textId="77777777" w:rsidR="00AD6DFC" w:rsidRPr="00AD6DFC" w:rsidRDefault="00AD6DFC" w:rsidP="00E13F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83" w:type="dxa"/>
            <w:vAlign w:val="center"/>
          </w:tcPr>
          <w:p w14:paraId="5791B438" w14:textId="15B3F2BF" w:rsidR="00AD6DFC" w:rsidRPr="00AD6DFC" w:rsidRDefault="00AD6DFC" w:rsidP="004056BA">
            <w:pPr>
              <w:spacing w:line="0" w:lineRule="atLeast"/>
              <w:rPr>
                <w:sz w:val="20"/>
                <w:szCs w:val="20"/>
              </w:rPr>
            </w:pPr>
            <w:r w:rsidRPr="00AD6DFC">
              <w:rPr>
                <w:rFonts w:hint="eastAsia"/>
                <w:sz w:val="20"/>
                <w:szCs w:val="20"/>
              </w:rPr>
              <w:t>予定される効能・効果：</w:t>
            </w:r>
          </w:p>
        </w:tc>
      </w:tr>
      <w:tr w:rsidR="004056BA" w14:paraId="1D4F8D66" w14:textId="77777777" w:rsidTr="001B5BC2">
        <w:trPr>
          <w:trHeight w:val="793"/>
        </w:trPr>
        <w:tc>
          <w:tcPr>
            <w:tcW w:w="1979" w:type="dxa"/>
            <w:vMerge w:val="restart"/>
            <w:vAlign w:val="center"/>
          </w:tcPr>
          <w:p w14:paraId="3BF6907A" w14:textId="1AE675C9" w:rsidR="004056BA" w:rsidRDefault="004056BA" w:rsidP="00E13F5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(c)</w:t>
            </w:r>
          </w:p>
          <w:p w14:paraId="012D8101" w14:textId="16B8FF28" w:rsidR="004056BA" w:rsidRPr="00AD6DFC" w:rsidRDefault="004056BA" w:rsidP="00E13F5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薬事法に基づく届け出の年月日(届出回数)及び治験薬成分記号</w:t>
            </w:r>
          </w:p>
        </w:tc>
        <w:tc>
          <w:tcPr>
            <w:tcW w:w="7083" w:type="dxa"/>
            <w:vAlign w:val="center"/>
          </w:tcPr>
          <w:p w14:paraId="49BAC620" w14:textId="7A17A672" w:rsidR="004056BA" w:rsidRPr="00AD6DFC" w:rsidRDefault="004056BA" w:rsidP="004056B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届出年月日：西暦　　　年　　　月　　　日（届出回数　　　　回）</w:t>
            </w:r>
          </w:p>
        </w:tc>
      </w:tr>
      <w:tr w:rsidR="004056BA" w14:paraId="7F6A0A37" w14:textId="77777777" w:rsidTr="001B5BC2">
        <w:tc>
          <w:tcPr>
            <w:tcW w:w="1979" w:type="dxa"/>
            <w:vMerge/>
            <w:vAlign w:val="center"/>
          </w:tcPr>
          <w:p w14:paraId="460877B8" w14:textId="77777777" w:rsidR="004056BA" w:rsidRDefault="004056BA" w:rsidP="00E13F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83" w:type="dxa"/>
            <w:vAlign w:val="center"/>
          </w:tcPr>
          <w:p w14:paraId="4DE5AEA7" w14:textId="51A44C43" w:rsidR="004056BA" w:rsidRPr="00AD6DFC" w:rsidRDefault="007C1D5F" w:rsidP="004056B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治験</w:t>
            </w:r>
            <w:r w:rsidR="004056BA">
              <w:rPr>
                <w:rFonts w:hint="eastAsia"/>
                <w:sz w:val="20"/>
                <w:szCs w:val="20"/>
              </w:rPr>
              <w:t>薬成分記号：</w:t>
            </w:r>
          </w:p>
        </w:tc>
      </w:tr>
      <w:tr w:rsidR="004056BA" w14:paraId="02913FAF" w14:textId="77777777" w:rsidTr="001B5BC2">
        <w:trPr>
          <w:trHeight w:val="270"/>
        </w:trPr>
        <w:tc>
          <w:tcPr>
            <w:tcW w:w="1979" w:type="dxa"/>
            <w:vMerge w:val="restart"/>
            <w:vAlign w:val="center"/>
          </w:tcPr>
          <w:p w14:paraId="53BBEDFB" w14:textId="77777777" w:rsidR="00314158" w:rsidRDefault="004056BA" w:rsidP="00E13F5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(d)</w:t>
            </w:r>
          </w:p>
          <w:p w14:paraId="46D5D69D" w14:textId="08986D36" w:rsidR="004056BA" w:rsidRPr="004056BA" w:rsidRDefault="004056BA" w:rsidP="00E13F5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当該患者に対する治験実施</w:t>
            </w:r>
            <w:r w:rsidR="007C1D5F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083" w:type="dxa"/>
            <w:vAlign w:val="center"/>
          </w:tcPr>
          <w:p w14:paraId="149711C4" w14:textId="1A44E9D4" w:rsidR="004056BA" w:rsidRPr="00AD6DFC" w:rsidRDefault="0080786E" w:rsidP="003141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同意取得日</w:t>
            </w:r>
            <w:r w:rsidR="004056BA">
              <w:rPr>
                <w:rFonts w:hint="eastAsia"/>
                <w:sz w:val="20"/>
                <w:szCs w:val="20"/>
              </w:rPr>
              <w:t>：西暦　　　年　　　月　　　日</w:t>
            </w:r>
          </w:p>
        </w:tc>
      </w:tr>
      <w:tr w:rsidR="0080786E" w14:paraId="5D0ABDC9" w14:textId="77777777" w:rsidTr="001B5BC2">
        <w:trPr>
          <w:trHeight w:val="795"/>
        </w:trPr>
        <w:tc>
          <w:tcPr>
            <w:tcW w:w="1979" w:type="dxa"/>
            <w:vMerge/>
            <w:vAlign w:val="center"/>
          </w:tcPr>
          <w:p w14:paraId="4D4E5746" w14:textId="77777777" w:rsidR="0080786E" w:rsidRDefault="0080786E" w:rsidP="00E13F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83" w:type="dxa"/>
            <w:vAlign w:val="center"/>
          </w:tcPr>
          <w:p w14:paraId="4D59F9E6" w14:textId="7E60C8A4" w:rsidR="0080786E" w:rsidRDefault="0080786E" w:rsidP="003141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依頼者負担開始日：西暦　　　年　　　月　　　日</w:t>
            </w:r>
          </w:p>
          <w:p w14:paraId="5176FE68" w14:textId="2074E4CF" w:rsidR="0080786E" w:rsidRDefault="0080786E" w:rsidP="003141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依頼者負担終了日：西暦　　　年　　　月　　　日（予定・終了）</w:t>
            </w:r>
          </w:p>
        </w:tc>
      </w:tr>
      <w:tr w:rsidR="004056BA" w14:paraId="70FE5268" w14:textId="77777777" w:rsidTr="001B5BC2">
        <w:trPr>
          <w:trHeight w:val="991"/>
        </w:trPr>
        <w:tc>
          <w:tcPr>
            <w:tcW w:w="1979" w:type="dxa"/>
            <w:vMerge/>
          </w:tcPr>
          <w:p w14:paraId="25D078F4" w14:textId="77777777" w:rsidR="004056BA" w:rsidRDefault="004056BA" w:rsidP="00E13F5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83" w:type="dxa"/>
            <w:vAlign w:val="center"/>
          </w:tcPr>
          <w:p w14:paraId="7298872A" w14:textId="4BB015C5" w:rsidR="004056BA" w:rsidRDefault="007C1D5F" w:rsidP="003141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投与</w:t>
            </w:r>
            <w:r w:rsidR="004056BA">
              <w:rPr>
                <w:rFonts w:hint="eastAsia"/>
                <w:sz w:val="20"/>
                <w:szCs w:val="20"/>
              </w:rPr>
              <w:t>開始日：西暦　　　年　　　月　　　日</w:t>
            </w:r>
          </w:p>
          <w:p w14:paraId="49BCF48B" w14:textId="3D4003ED" w:rsidR="004056BA" w:rsidRDefault="007C1D5F" w:rsidP="003141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投与</w:t>
            </w:r>
            <w:r w:rsidR="004056BA">
              <w:rPr>
                <w:rFonts w:hint="eastAsia"/>
                <w:sz w:val="20"/>
                <w:szCs w:val="20"/>
              </w:rPr>
              <w:t>終了日：西暦　　　年　　　月　　　日</w:t>
            </w:r>
          </w:p>
        </w:tc>
      </w:tr>
      <w:tr w:rsidR="004056BA" w14:paraId="32AD9FB8" w14:textId="77777777" w:rsidTr="001B5BC2">
        <w:tc>
          <w:tcPr>
            <w:tcW w:w="1979" w:type="dxa"/>
            <w:vAlign w:val="center"/>
          </w:tcPr>
          <w:p w14:paraId="6A048F27" w14:textId="36FB5BC3" w:rsidR="004056BA" w:rsidRDefault="004056BA" w:rsidP="00E13F5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(e)</w:t>
            </w:r>
          </w:p>
          <w:p w14:paraId="0FD4EC15" w14:textId="77777777" w:rsidR="00D5672C" w:rsidRDefault="004056BA" w:rsidP="00E13F5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治験の研究実施</w:t>
            </w:r>
          </w:p>
          <w:p w14:paraId="102171FE" w14:textId="6A31B40B" w:rsidR="004056BA" w:rsidRDefault="004056BA" w:rsidP="00E13F5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責任医師氏名</w:t>
            </w:r>
          </w:p>
        </w:tc>
        <w:tc>
          <w:tcPr>
            <w:tcW w:w="7083" w:type="dxa"/>
            <w:vAlign w:val="center"/>
          </w:tcPr>
          <w:p w14:paraId="6E1EE7C0" w14:textId="77777777" w:rsidR="004056BA" w:rsidRPr="00AD6DFC" w:rsidRDefault="004056BA" w:rsidP="004056B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14158" w14:paraId="74E9235D" w14:textId="77777777" w:rsidTr="001B5BC2">
        <w:tc>
          <w:tcPr>
            <w:tcW w:w="1979" w:type="dxa"/>
            <w:vAlign w:val="center"/>
          </w:tcPr>
          <w:p w14:paraId="1763D645" w14:textId="2C8DF4E5" w:rsidR="00314158" w:rsidRDefault="00314158" w:rsidP="00314158">
            <w:pPr>
              <w:ind w:firstLineChars="200" w:firstLine="420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083" w:type="dxa"/>
          </w:tcPr>
          <w:p w14:paraId="1C093F92" w14:textId="34318075" w:rsidR="00314158" w:rsidRDefault="00314158">
            <w:r>
              <w:rPr>
                <w:rFonts w:hint="eastAsia"/>
              </w:rPr>
              <w:t>【企業</w:t>
            </w:r>
            <w:r w:rsidR="00A73F0A">
              <w:rPr>
                <w:rFonts w:hint="eastAsia"/>
              </w:rPr>
              <w:t>治験</w:t>
            </w:r>
            <w:r>
              <w:rPr>
                <w:rFonts w:hint="eastAsia"/>
              </w:rPr>
              <w:t>】</w:t>
            </w:r>
          </w:p>
          <w:p w14:paraId="74140A97" w14:textId="00AD27A1" w:rsidR="00314158" w:rsidRDefault="00314158"/>
          <w:p w14:paraId="2674833B" w14:textId="77777777" w:rsidR="00314158" w:rsidRDefault="00314158"/>
          <w:p w14:paraId="4B28BD0B" w14:textId="3FE745FB" w:rsidR="00314158" w:rsidRDefault="00314158"/>
        </w:tc>
      </w:tr>
    </w:tbl>
    <w:p w14:paraId="76F53F4C" w14:textId="77777777" w:rsidR="005C0982" w:rsidRDefault="005C0982" w:rsidP="001B5BC2">
      <w:pPr>
        <w:jc w:val="center"/>
        <w:rPr>
          <w:b/>
          <w:bCs/>
          <w:sz w:val="28"/>
          <w:szCs w:val="28"/>
        </w:rPr>
      </w:pPr>
    </w:p>
    <w:sectPr w:rsidR="005C0982" w:rsidSect="00066D1D">
      <w:headerReference w:type="default" r:id="rId7"/>
      <w:footerReference w:type="default" r:id="rId8"/>
      <w:pgSz w:w="11906" w:h="16838"/>
      <w:pgMar w:top="1560" w:right="1416" w:bottom="142" w:left="1418" w:header="426" w:footer="7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4196" w14:textId="77777777" w:rsidR="003876CB" w:rsidRDefault="003876CB" w:rsidP="0048430D">
      <w:r>
        <w:separator/>
      </w:r>
    </w:p>
  </w:endnote>
  <w:endnote w:type="continuationSeparator" w:id="0">
    <w:p w14:paraId="79C7D601" w14:textId="77777777" w:rsidR="003876CB" w:rsidRDefault="003876CB" w:rsidP="0048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D036" w14:textId="76F664A7" w:rsidR="003C6460" w:rsidRDefault="003C6460" w:rsidP="003C6460">
    <w:pPr>
      <w:pStyle w:val="a7"/>
      <w:jc w:val="right"/>
    </w:pPr>
    <w:r>
      <w:rPr>
        <w:rFonts w:hint="eastAsia"/>
      </w:rPr>
      <w:t>2</w:t>
    </w:r>
    <w:r>
      <w:t>022.</w:t>
    </w:r>
    <w:r w:rsidR="00483F3C">
      <w:rPr>
        <w:rFonts w:hint="eastAsia"/>
      </w:rPr>
      <w:t>4.1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159C" w14:textId="77777777" w:rsidR="003876CB" w:rsidRDefault="003876CB" w:rsidP="0048430D">
      <w:r>
        <w:separator/>
      </w:r>
    </w:p>
  </w:footnote>
  <w:footnote w:type="continuationSeparator" w:id="0">
    <w:p w14:paraId="4D4113D9" w14:textId="77777777" w:rsidR="003876CB" w:rsidRDefault="003876CB" w:rsidP="0048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D59A" w14:textId="2E25EB71" w:rsidR="0048430D" w:rsidRPr="00F511E1" w:rsidRDefault="0048430D" w:rsidP="00F511E1">
    <w:pPr>
      <w:pStyle w:val="a5"/>
      <w:spacing w:line="0" w:lineRule="atLeast"/>
      <w:ind w:firstLineChars="1282" w:firstLine="2692"/>
      <w:rPr>
        <w:sz w:val="20"/>
        <w:szCs w:val="20"/>
      </w:rPr>
    </w:pPr>
    <w:r>
      <w:rPr>
        <w:rFonts w:hint="eastAsia"/>
      </w:rPr>
      <w:t>受託番号</w:t>
    </w:r>
    <w:r w:rsidRPr="00F511E1">
      <w:rPr>
        <w:rFonts w:hint="eastAsia"/>
        <w:sz w:val="20"/>
        <w:szCs w:val="20"/>
      </w:rPr>
      <w:t>：</w:t>
    </w:r>
  </w:p>
  <w:p w14:paraId="793F1E5C" w14:textId="00AD12A0" w:rsidR="0048430D" w:rsidRPr="00F511E1" w:rsidRDefault="00F511E1" w:rsidP="00F511E1">
    <w:pPr>
      <w:pStyle w:val="a5"/>
      <w:spacing w:line="0" w:lineRule="atLeast"/>
      <w:ind w:firstLineChars="1350" w:firstLine="2700"/>
      <w:rPr>
        <w:sz w:val="20"/>
        <w:szCs w:val="20"/>
      </w:rPr>
    </w:pPr>
    <w:r w:rsidRPr="00F511E1">
      <w:rPr>
        <w:rFonts w:hint="eastAsia"/>
        <w:sz w:val="20"/>
        <w:szCs w:val="20"/>
      </w:rPr>
      <w:t>担当CRC:</w:t>
    </w:r>
    <w:r w:rsidR="00E13F56">
      <w:rPr>
        <w:rFonts w:hint="eastAsia"/>
        <w:sz w:val="20"/>
        <w:szCs w:val="20"/>
      </w:rPr>
      <w:t xml:space="preserve">　　　　　　（PHS:　　　　</w:t>
    </w:r>
    <w:r w:rsidR="00E13F56">
      <w:rPr>
        <w:sz w:val="20"/>
        <w:szCs w:val="20"/>
      </w:rPr>
      <w:t>）</w:t>
    </w:r>
  </w:p>
  <w:p w14:paraId="4177B7D9" w14:textId="02299302" w:rsidR="00F511E1" w:rsidRPr="00F511E1" w:rsidRDefault="00F511E1" w:rsidP="00F511E1">
    <w:pPr>
      <w:pStyle w:val="a5"/>
      <w:spacing w:line="0" w:lineRule="atLeast"/>
      <w:ind w:firstLineChars="1350" w:firstLine="2700"/>
      <w:rPr>
        <w:sz w:val="20"/>
        <w:szCs w:val="20"/>
      </w:rPr>
    </w:pPr>
    <w:r w:rsidRPr="00F511E1">
      <w:rPr>
        <w:rFonts w:hint="eastAsia"/>
        <w:sz w:val="20"/>
        <w:szCs w:val="20"/>
      </w:rPr>
      <w:t>提出年月日：西暦</w:t>
    </w:r>
    <w:r w:rsidR="00E13F56">
      <w:rPr>
        <w:rFonts w:hint="eastAsia"/>
        <w:sz w:val="20"/>
        <w:szCs w:val="20"/>
      </w:rPr>
      <w:t xml:space="preserve">　　　/　　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31D"/>
    <w:multiLevelType w:val="hybridMultilevel"/>
    <w:tmpl w:val="5EB26702"/>
    <w:lvl w:ilvl="0" w:tplc="4A8A00A0">
      <w:start w:val="1"/>
      <w:numFmt w:val="bullet"/>
      <w:lvlText w:val="-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FD42CDB"/>
    <w:multiLevelType w:val="hybridMultilevel"/>
    <w:tmpl w:val="5C8AA792"/>
    <w:lvl w:ilvl="0" w:tplc="16AC421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07"/>
    <w:rsid w:val="0002483B"/>
    <w:rsid w:val="00066D1D"/>
    <w:rsid w:val="001B5BC2"/>
    <w:rsid w:val="00205645"/>
    <w:rsid w:val="00243B57"/>
    <w:rsid w:val="00314158"/>
    <w:rsid w:val="0038218F"/>
    <w:rsid w:val="003876CB"/>
    <w:rsid w:val="003C6460"/>
    <w:rsid w:val="004056BA"/>
    <w:rsid w:val="004719B1"/>
    <w:rsid w:val="00483F3C"/>
    <w:rsid w:val="0048430D"/>
    <w:rsid w:val="00502307"/>
    <w:rsid w:val="00533220"/>
    <w:rsid w:val="005C0982"/>
    <w:rsid w:val="005F73EA"/>
    <w:rsid w:val="007C1D5F"/>
    <w:rsid w:val="0080786E"/>
    <w:rsid w:val="00943CA6"/>
    <w:rsid w:val="00A73F0A"/>
    <w:rsid w:val="00AD6DFC"/>
    <w:rsid w:val="00AD77D1"/>
    <w:rsid w:val="00D5672C"/>
    <w:rsid w:val="00E13F56"/>
    <w:rsid w:val="00F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E6746"/>
  <w15:chartTrackingRefBased/>
  <w15:docId w15:val="{90456131-8F77-46AD-8BBD-6A8444C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3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30D"/>
  </w:style>
  <w:style w:type="paragraph" w:styleId="a7">
    <w:name w:val="footer"/>
    <w:basedOn w:val="a"/>
    <w:link w:val="a8"/>
    <w:uiPriority w:val="99"/>
    <w:unhideWhenUsed/>
    <w:rsid w:val="0048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治験A 愛知</dc:creator>
  <cp:keywords/>
  <dc:description/>
  <cp:lastModifiedBy>阪井田 尚輝</cp:lastModifiedBy>
  <cp:revision>8</cp:revision>
  <cp:lastPrinted>2022-03-11T02:31:00Z</cp:lastPrinted>
  <dcterms:created xsi:type="dcterms:W3CDTF">2022-03-03T06:19:00Z</dcterms:created>
  <dcterms:modified xsi:type="dcterms:W3CDTF">2022-03-24T10:11:00Z</dcterms:modified>
</cp:coreProperties>
</file>