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CF2F" w14:textId="0B0CE181" w:rsidR="000C2D0D" w:rsidRPr="000C2D0D" w:rsidRDefault="000C2D0D" w:rsidP="000C2D0D">
      <w:pPr>
        <w:pStyle w:val="a3"/>
        <w:jc w:val="righ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西暦　　　　年　　月　　日</w:t>
      </w:r>
    </w:p>
    <w:p w14:paraId="73CDC64C" w14:textId="50F17377" w:rsidR="00F112A2" w:rsidRPr="000C2D0D" w:rsidRDefault="00F112A2">
      <w:pPr>
        <w:rPr>
          <w:rFonts w:ascii="ＭＳ 明朝" w:eastAsia="ＭＳ 明朝" w:hAnsi="ＭＳ 明朝"/>
        </w:rPr>
      </w:pPr>
    </w:p>
    <w:p w14:paraId="042F30C2" w14:textId="2B228683" w:rsidR="00F112A2" w:rsidRPr="000C2D0D" w:rsidRDefault="00F112A2">
      <w:pPr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愛知県がんセンター</w:t>
      </w:r>
      <w:r w:rsidR="00597228" w:rsidRPr="000C2D0D">
        <w:rPr>
          <w:rFonts w:ascii="ＭＳ 明朝" w:eastAsia="ＭＳ 明朝" w:hAnsi="ＭＳ 明朝" w:hint="eastAsia"/>
        </w:rPr>
        <w:t>リモートSDV管理事務局</w:t>
      </w:r>
      <w:r w:rsidRPr="000C2D0D">
        <w:rPr>
          <w:rFonts w:ascii="ＭＳ 明朝" w:eastAsia="ＭＳ 明朝" w:hAnsi="ＭＳ 明朝" w:hint="eastAsia"/>
        </w:rPr>
        <w:t xml:space="preserve">　</w:t>
      </w:r>
      <w:r w:rsidR="004D10DF" w:rsidRPr="000C2D0D">
        <w:rPr>
          <w:rFonts w:ascii="ＭＳ 明朝" w:eastAsia="ＭＳ 明朝" w:hAnsi="ＭＳ 明朝" w:hint="eastAsia"/>
        </w:rPr>
        <w:t>御中</w:t>
      </w:r>
    </w:p>
    <w:p w14:paraId="7FA363EF" w14:textId="77777777" w:rsidR="004D10DF" w:rsidRPr="000C2D0D" w:rsidRDefault="004D10DF" w:rsidP="005B5F8E">
      <w:pPr>
        <w:ind w:right="2100"/>
        <w:jc w:val="right"/>
        <w:rPr>
          <w:rFonts w:ascii="ＭＳ 明朝" w:eastAsia="ＭＳ 明朝" w:hAnsi="ＭＳ 明朝"/>
        </w:rPr>
      </w:pPr>
    </w:p>
    <w:p w14:paraId="7F9C46B5" w14:textId="2206CFCF" w:rsidR="00F112A2" w:rsidRPr="000C2D0D" w:rsidRDefault="00E03C55" w:rsidP="007617CD">
      <w:pPr>
        <w:ind w:leftChars="2227" w:left="4677" w:right="2267"/>
        <w:jc w:val="distribute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利用管理責任者</w:t>
      </w:r>
    </w:p>
    <w:p w14:paraId="1E54A318" w14:textId="7A5F07C5" w:rsidR="00F112A2" w:rsidRPr="000C2D0D" w:rsidRDefault="005B5F8E" w:rsidP="007617CD">
      <w:pPr>
        <w:ind w:leftChars="2227" w:left="4677" w:right="2267"/>
        <w:jc w:val="distribute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（</w:t>
      </w:r>
      <w:r w:rsidR="00E03C55">
        <w:rPr>
          <w:rFonts w:ascii="ＭＳ 明朝" w:eastAsia="ＭＳ 明朝" w:hAnsi="ＭＳ 明朝" w:hint="eastAsia"/>
        </w:rPr>
        <w:t>所属</w:t>
      </w:r>
      <w:r w:rsidRPr="000C2D0D">
        <w:rPr>
          <w:rFonts w:ascii="ＭＳ 明朝" w:eastAsia="ＭＳ 明朝" w:hAnsi="ＭＳ 明朝" w:hint="eastAsia"/>
        </w:rPr>
        <w:t>）</w:t>
      </w:r>
    </w:p>
    <w:p w14:paraId="7A0D5736" w14:textId="3E926DC8" w:rsidR="005B5F8E" w:rsidRPr="000C2D0D" w:rsidRDefault="005B5F8E" w:rsidP="007617CD">
      <w:pPr>
        <w:ind w:leftChars="2227" w:left="4677" w:right="2267"/>
        <w:jc w:val="distribute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（</w:t>
      </w:r>
      <w:r w:rsidR="00E03C55">
        <w:rPr>
          <w:rFonts w:ascii="ＭＳ 明朝" w:eastAsia="ＭＳ 明朝" w:hAnsi="ＭＳ 明朝" w:hint="eastAsia"/>
        </w:rPr>
        <w:t>氏名</w:t>
      </w:r>
      <w:r w:rsidRPr="000C2D0D">
        <w:rPr>
          <w:rFonts w:ascii="ＭＳ 明朝" w:eastAsia="ＭＳ 明朝" w:hAnsi="ＭＳ 明朝" w:hint="eastAsia"/>
        </w:rPr>
        <w:t>）</w:t>
      </w:r>
    </w:p>
    <w:p w14:paraId="697CCE25" w14:textId="77777777" w:rsidR="000C2D0D" w:rsidRPr="000C2D0D" w:rsidRDefault="000C2D0D" w:rsidP="000C2D0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9957BF6" w14:textId="39C93DF1" w:rsidR="000C2D0D" w:rsidRPr="00FC7127" w:rsidRDefault="000C2D0D" w:rsidP="000C2D0D">
      <w:pPr>
        <w:jc w:val="center"/>
        <w:rPr>
          <w:rFonts w:ascii="ＭＳ 明朝" w:eastAsia="ＭＳ 明朝" w:hAnsi="ＭＳ 明朝"/>
          <w:sz w:val="24"/>
          <w:szCs w:val="24"/>
        </w:rPr>
      </w:pPr>
      <w:r w:rsidRPr="00FC7127">
        <w:rPr>
          <w:rFonts w:ascii="ＭＳ 明朝" w:eastAsia="ＭＳ 明朝" w:hAnsi="ＭＳ 明朝" w:hint="eastAsia"/>
          <w:sz w:val="24"/>
          <w:szCs w:val="24"/>
        </w:rPr>
        <w:t>リモートSDV</w:t>
      </w:r>
      <w:r w:rsidR="00FC7127" w:rsidRPr="00FC7127">
        <w:rPr>
          <w:rFonts w:ascii="ＭＳ 明朝" w:eastAsia="ＭＳ 明朝" w:hAnsi="ＭＳ 明朝" w:hint="eastAsia"/>
          <w:sz w:val="24"/>
          <w:szCs w:val="24"/>
        </w:rPr>
        <w:t>実施連絡票</w:t>
      </w:r>
    </w:p>
    <w:p w14:paraId="00EB99ED" w14:textId="77777777" w:rsidR="000C2D0D" w:rsidRPr="000C2D0D" w:rsidRDefault="000C2D0D" w:rsidP="000C2D0D">
      <w:pPr>
        <w:ind w:right="3360"/>
        <w:rPr>
          <w:rFonts w:ascii="ＭＳ 明朝" w:eastAsia="ＭＳ 明朝" w:hAnsi="ＭＳ 明朝"/>
        </w:rPr>
      </w:pPr>
    </w:p>
    <w:p w14:paraId="1DB6B352" w14:textId="775A8322" w:rsidR="005B5F8E" w:rsidRPr="000C2D0D" w:rsidRDefault="005B5F8E" w:rsidP="004D10DF">
      <w:pPr>
        <w:ind w:right="1416"/>
        <w:jc w:val="lef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リモートSDVを実施</w:t>
      </w:r>
      <w:r w:rsidR="000C2D0D">
        <w:rPr>
          <w:rFonts w:ascii="ＭＳ 明朝" w:eastAsia="ＭＳ 明朝" w:hAnsi="ＭＳ 明朝" w:hint="eastAsia"/>
        </w:rPr>
        <w:t>するため</w:t>
      </w:r>
      <w:r w:rsidR="004D10DF" w:rsidRPr="000C2D0D">
        <w:rPr>
          <w:rFonts w:ascii="ＭＳ 明朝" w:eastAsia="ＭＳ 明朝" w:hAnsi="ＭＳ 明朝" w:hint="eastAsia"/>
        </w:rPr>
        <w:t>、下記のとおり申請いたします。</w:t>
      </w:r>
    </w:p>
    <w:p w14:paraId="7FC73D74" w14:textId="57D62437" w:rsidR="004D10DF" w:rsidRPr="000C2D0D" w:rsidRDefault="004D10DF" w:rsidP="004D10DF">
      <w:pPr>
        <w:pStyle w:val="a7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記</w:t>
      </w:r>
    </w:p>
    <w:p w14:paraId="4D3824A0" w14:textId="5A3F3902" w:rsidR="004D10DF" w:rsidRPr="000C2D0D" w:rsidRDefault="004D10DF" w:rsidP="004D10DF">
      <w:pPr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１　利用者情報</w:t>
      </w:r>
    </w:p>
    <w:tbl>
      <w:tblPr>
        <w:tblStyle w:val="ab"/>
        <w:tblW w:w="8553" w:type="dxa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2977"/>
        <w:gridCol w:w="898"/>
      </w:tblGrid>
      <w:tr w:rsidR="00FC7127" w:rsidRPr="000C2D0D" w14:paraId="6CE0A578" w14:textId="77777777" w:rsidTr="006058E0">
        <w:tc>
          <w:tcPr>
            <w:tcW w:w="1701" w:type="dxa"/>
            <w:shd w:val="clear" w:color="auto" w:fill="F2F2F2" w:themeFill="background1" w:themeFillShade="F2"/>
          </w:tcPr>
          <w:p w14:paraId="3B850CB7" w14:textId="59B840EB" w:rsidR="00FC7127" w:rsidRPr="000C2D0D" w:rsidRDefault="00FC7127" w:rsidP="008D3BD1">
            <w:pPr>
              <w:pStyle w:val="a9"/>
              <w:ind w:right="-1"/>
              <w:jc w:val="center"/>
              <w:rPr>
                <w:rFonts w:ascii="ＭＳ 明朝" w:eastAsia="ＭＳ 明朝" w:hAnsi="ＭＳ 明朝"/>
              </w:rPr>
            </w:pPr>
            <w:bookmarkStart w:id="0" w:name="_Hlk63842672"/>
            <w:r w:rsidRPr="000C2D0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42CC05" w14:textId="1CF15552" w:rsidR="00FC7127" w:rsidRPr="000C2D0D" w:rsidRDefault="00FC7127" w:rsidP="008D3BD1">
            <w:pPr>
              <w:pStyle w:val="a9"/>
              <w:ind w:right="-1"/>
              <w:jc w:val="center"/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利用者I</w:t>
            </w:r>
            <w:r w:rsidRPr="000C2D0D">
              <w:rPr>
                <w:rFonts w:ascii="ＭＳ 明朝" w:eastAsia="ＭＳ 明朝" w:hAnsi="ＭＳ 明朝"/>
              </w:rPr>
              <w:t>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99BB59" w14:textId="64D36076" w:rsidR="00FC7127" w:rsidRPr="009C1562" w:rsidRDefault="00FC7127" w:rsidP="008D3BD1">
            <w:pPr>
              <w:pStyle w:val="a9"/>
              <w:ind w:right="-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1562">
              <w:rPr>
                <w:rFonts w:ascii="ＭＳ 明朝" w:eastAsia="ＭＳ 明朝" w:hAnsi="ＭＳ 明朝" w:hint="eastAsia"/>
                <w:color w:val="000000" w:themeColor="text1"/>
              </w:rPr>
              <w:t>受託番号</w:t>
            </w:r>
            <w:r w:rsidR="00C7178E" w:rsidRPr="009C156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2139DF" w14:textId="3723D8AF" w:rsidR="00FC7127" w:rsidRPr="009C1562" w:rsidRDefault="00C7178E" w:rsidP="008D3BD1">
            <w:pPr>
              <w:pStyle w:val="a9"/>
              <w:ind w:right="-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1562">
              <w:rPr>
                <w:rFonts w:ascii="ＭＳ 明朝" w:eastAsia="ＭＳ 明朝" w:hAnsi="ＭＳ 明朝" w:hint="eastAsia"/>
                <w:color w:val="000000" w:themeColor="text1"/>
              </w:rPr>
              <w:t>同意不可の</w:t>
            </w:r>
            <w:r w:rsidR="00FC7127" w:rsidRPr="009C1562">
              <w:rPr>
                <w:rFonts w:ascii="ＭＳ 明朝" w:eastAsia="ＭＳ 明朝" w:hAnsi="ＭＳ 明朝" w:hint="eastAsia"/>
                <w:color w:val="000000" w:themeColor="text1"/>
              </w:rPr>
              <w:t>被験者識別番号</w:t>
            </w:r>
            <w:r w:rsidR="000E4F02" w:rsidRPr="009C156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9C156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32B535E0" w14:textId="2C560EDB" w:rsidR="00FC7127" w:rsidRPr="009C1562" w:rsidRDefault="00FC7127" w:rsidP="008D3BD1">
            <w:pPr>
              <w:pStyle w:val="a9"/>
              <w:ind w:right="-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1562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  <w:r w:rsidRPr="009C156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="00C7178E" w:rsidRPr="009C1562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3</w:t>
            </w:r>
          </w:p>
        </w:tc>
      </w:tr>
      <w:tr w:rsidR="00FC7127" w:rsidRPr="000C2D0D" w14:paraId="3753AEE1" w14:textId="77777777" w:rsidTr="006058E0">
        <w:tc>
          <w:tcPr>
            <w:tcW w:w="1701" w:type="dxa"/>
            <w:vAlign w:val="center"/>
          </w:tcPr>
          <w:p w14:paraId="0138D74C" w14:textId="0DC3C9C7" w:rsidR="00FC7127" w:rsidRPr="000E4F02" w:rsidRDefault="006058E0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(例</w:t>
            </w:r>
            <w:r>
              <w:rPr>
                <w:rFonts w:ascii="ＭＳ 明朝" w:eastAsia="ＭＳ 明朝" w:hAnsi="ＭＳ 明朝"/>
                <w:color w:val="00B0F0"/>
              </w:rPr>
              <w:t>)</w:t>
            </w:r>
            <w:r w:rsidR="00FC7127" w:rsidRPr="000E4F02">
              <w:rPr>
                <w:rFonts w:ascii="ＭＳ 明朝" w:eastAsia="ＭＳ 明朝" w:hAnsi="ＭＳ 明朝" w:hint="eastAsia"/>
                <w:color w:val="00B0F0"/>
              </w:rPr>
              <w:t>愛知　太郎</w:t>
            </w:r>
          </w:p>
        </w:tc>
        <w:tc>
          <w:tcPr>
            <w:tcW w:w="1134" w:type="dxa"/>
            <w:vAlign w:val="center"/>
          </w:tcPr>
          <w:p w14:paraId="599C5E6D" w14:textId="7CEC5AB8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1</w:t>
            </w:r>
            <w:r w:rsidRPr="000E4F02">
              <w:rPr>
                <w:rFonts w:ascii="ＭＳ 明朝" w:eastAsia="ＭＳ 明朝" w:hAnsi="ＭＳ 明朝"/>
                <w:color w:val="00B0F0"/>
              </w:rPr>
              <w:t>111</w:t>
            </w:r>
          </w:p>
        </w:tc>
        <w:tc>
          <w:tcPr>
            <w:tcW w:w="1843" w:type="dxa"/>
            <w:vAlign w:val="center"/>
          </w:tcPr>
          <w:p w14:paraId="7B63CB41" w14:textId="77777777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①S</w:t>
            </w:r>
            <w:r w:rsidRPr="000E4F02">
              <w:rPr>
                <w:rFonts w:ascii="ＭＳ 明朝" w:eastAsia="ＭＳ 明朝" w:hAnsi="ＭＳ 明朝"/>
                <w:color w:val="00B0F0"/>
              </w:rPr>
              <w:t>2110</w:t>
            </w:r>
          </w:p>
          <w:p w14:paraId="5EDF5CEE" w14:textId="18FA9C8C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②S</w:t>
            </w:r>
            <w:r w:rsidRPr="000E4F02">
              <w:rPr>
                <w:rFonts w:ascii="ＭＳ 明朝" w:eastAsia="ＭＳ 明朝" w:hAnsi="ＭＳ 明朝"/>
                <w:color w:val="00B0F0"/>
              </w:rPr>
              <w:t>2120</w:t>
            </w:r>
          </w:p>
        </w:tc>
        <w:tc>
          <w:tcPr>
            <w:tcW w:w="2977" w:type="dxa"/>
            <w:vAlign w:val="center"/>
          </w:tcPr>
          <w:p w14:paraId="7140A579" w14:textId="3ED9F57A" w:rsidR="00FC7127" w:rsidRPr="000E4F02" w:rsidRDefault="00C7178E" w:rsidP="00C7178E">
            <w:pPr>
              <w:pStyle w:val="a9"/>
              <w:spacing w:line="240" w:lineRule="exact"/>
              <w:jc w:val="left"/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①</w:t>
            </w:r>
            <w:r w:rsidR="00047626" w:rsidRPr="000E4F02">
              <w:rPr>
                <w:rFonts w:ascii="ＭＳ 明朝" w:eastAsia="ＭＳ 明朝" w:hAnsi="ＭＳ 明朝" w:hint="eastAsia"/>
                <w:color w:val="00B0F0"/>
              </w:rPr>
              <w:t>3</w:t>
            </w:r>
            <w:r w:rsidR="00047626" w:rsidRPr="000E4F02">
              <w:rPr>
                <w:rFonts w:ascii="ＭＳ 明朝" w:eastAsia="ＭＳ 明朝" w:hAnsi="ＭＳ 明朝"/>
                <w:color w:val="00B0F0"/>
              </w:rPr>
              <w:t>333333</w:t>
            </w:r>
          </w:p>
          <w:p w14:paraId="53544188" w14:textId="5C09A99F" w:rsidR="00047626" w:rsidRPr="000E4F02" w:rsidRDefault="00C7178E" w:rsidP="00C7178E">
            <w:pPr>
              <w:pStyle w:val="a9"/>
              <w:spacing w:line="240" w:lineRule="exact"/>
              <w:jc w:val="left"/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②</w:t>
            </w:r>
            <w:r w:rsidR="00047626" w:rsidRPr="000E4F02">
              <w:rPr>
                <w:rFonts w:ascii="ＭＳ 明朝" w:eastAsia="ＭＳ 明朝" w:hAnsi="ＭＳ 明朝" w:hint="eastAsia"/>
                <w:color w:val="00B0F0"/>
              </w:rPr>
              <w:t>4</w:t>
            </w:r>
            <w:r w:rsidR="00047626" w:rsidRPr="000E4F02">
              <w:rPr>
                <w:rFonts w:ascii="ＭＳ 明朝" w:eastAsia="ＭＳ 明朝" w:hAnsi="ＭＳ 明朝"/>
                <w:color w:val="00B0F0"/>
              </w:rPr>
              <w:t>444444</w:t>
            </w:r>
          </w:p>
        </w:tc>
        <w:tc>
          <w:tcPr>
            <w:tcW w:w="898" w:type="dxa"/>
            <w:vAlign w:val="center"/>
          </w:tcPr>
          <w:p w14:paraId="39FCEE6D" w14:textId="42B5CBB2" w:rsidR="00FC7127" w:rsidRPr="000E4F02" w:rsidRDefault="00FC7127" w:rsidP="00C7178E">
            <w:pPr>
              <w:pStyle w:val="a9"/>
              <w:spacing w:line="240" w:lineRule="exact"/>
              <w:jc w:val="center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〇</w:t>
            </w:r>
          </w:p>
        </w:tc>
      </w:tr>
      <w:tr w:rsidR="00FC7127" w:rsidRPr="000C2D0D" w14:paraId="2D5F774C" w14:textId="77777777" w:rsidTr="006058E0">
        <w:trPr>
          <w:trHeight w:val="358"/>
        </w:trPr>
        <w:tc>
          <w:tcPr>
            <w:tcW w:w="1701" w:type="dxa"/>
            <w:vAlign w:val="center"/>
          </w:tcPr>
          <w:p w14:paraId="2068BB11" w14:textId="462D40B9" w:rsidR="00FC7127" w:rsidRPr="000E4F02" w:rsidRDefault="006058E0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>
              <w:rPr>
                <w:rFonts w:ascii="ＭＳ 明朝" w:eastAsia="ＭＳ 明朝" w:hAnsi="ＭＳ 明朝" w:hint="eastAsia"/>
                <w:color w:val="00B0F0"/>
              </w:rPr>
              <w:t>(例</w:t>
            </w:r>
            <w:r>
              <w:rPr>
                <w:rFonts w:ascii="ＭＳ 明朝" w:eastAsia="ＭＳ 明朝" w:hAnsi="ＭＳ 明朝"/>
                <w:color w:val="00B0F0"/>
              </w:rPr>
              <w:t>)</w:t>
            </w:r>
            <w:r w:rsidR="00FC7127" w:rsidRPr="000E4F02">
              <w:rPr>
                <w:rFonts w:ascii="ＭＳ 明朝" w:eastAsia="ＭＳ 明朝" w:hAnsi="ＭＳ 明朝" w:hint="eastAsia"/>
                <w:color w:val="00B0F0"/>
              </w:rPr>
              <w:t>千種　花子</w:t>
            </w:r>
          </w:p>
        </w:tc>
        <w:tc>
          <w:tcPr>
            <w:tcW w:w="1134" w:type="dxa"/>
            <w:vAlign w:val="center"/>
          </w:tcPr>
          <w:p w14:paraId="7EEE7055" w14:textId="0DEAA607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2</w:t>
            </w:r>
            <w:r w:rsidRPr="000E4F02">
              <w:rPr>
                <w:rFonts w:ascii="ＭＳ 明朝" w:eastAsia="ＭＳ 明朝" w:hAnsi="ＭＳ 明朝"/>
                <w:color w:val="00B0F0"/>
              </w:rPr>
              <w:t>222</w:t>
            </w:r>
          </w:p>
        </w:tc>
        <w:tc>
          <w:tcPr>
            <w:tcW w:w="1843" w:type="dxa"/>
            <w:vAlign w:val="center"/>
          </w:tcPr>
          <w:p w14:paraId="1C586FC8" w14:textId="73066824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S</w:t>
            </w:r>
            <w:r w:rsidRPr="000E4F02">
              <w:rPr>
                <w:rFonts w:ascii="ＭＳ 明朝" w:eastAsia="ＭＳ 明朝" w:hAnsi="ＭＳ 明朝"/>
                <w:color w:val="00B0F0"/>
              </w:rPr>
              <w:t>2130</w:t>
            </w:r>
          </w:p>
        </w:tc>
        <w:tc>
          <w:tcPr>
            <w:tcW w:w="2977" w:type="dxa"/>
            <w:vAlign w:val="center"/>
          </w:tcPr>
          <w:p w14:paraId="05FA6FF5" w14:textId="4F627BA0" w:rsidR="00FC7127" w:rsidRPr="000E4F02" w:rsidRDefault="00047626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  <w:r w:rsidRPr="000E4F02">
              <w:rPr>
                <w:rFonts w:ascii="ＭＳ 明朝" w:eastAsia="ＭＳ 明朝" w:hAnsi="ＭＳ 明朝" w:hint="eastAsia"/>
                <w:color w:val="00B0F0"/>
              </w:rPr>
              <w:t>5</w:t>
            </w:r>
            <w:r w:rsidRPr="000E4F02">
              <w:rPr>
                <w:rFonts w:ascii="ＭＳ 明朝" w:eastAsia="ＭＳ 明朝" w:hAnsi="ＭＳ 明朝"/>
                <w:color w:val="00B0F0"/>
              </w:rPr>
              <w:t>555555</w:t>
            </w:r>
          </w:p>
        </w:tc>
        <w:tc>
          <w:tcPr>
            <w:tcW w:w="898" w:type="dxa"/>
            <w:vAlign w:val="center"/>
          </w:tcPr>
          <w:p w14:paraId="07C50BB9" w14:textId="6262DE63" w:rsidR="00FC7127" w:rsidRPr="000E4F02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00B0F0"/>
              </w:rPr>
            </w:pPr>
          </w:p>
        </w:tc>
      </w:tr>
      <w:tr w:rsidR="00FC7127" w:rsidRPr="000C2D0D" w14:paraId="5728B1C8" w14:textId="77777777" w:rsidTr="006058E0">
        <w:trPr>
          <w:trHeight w:val="96"/>
        </w:trPr>
        <w:tc>
          <w:tcPr>
            <w:tcW w:w="1701" w:type="dxa"/>
            <w:vAlign w:val="center"/>
          </w:tcPr>
          <w:p w14:paraId="420EBE65" w14:textId="77777777" w:rsidR="00FC7127" w:rsidRPr="000C2D0D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C8478FB" w14:textId="77777777" w:rsidR="00FC7127" w:rsidRPr="000C2D0D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2121E3B7" w14:textId="77777777" w:rsidR="00FC7127" w:rsidRPr="000C2D0D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977" w:type="dxa"/>
          </w:tcPr>
          <w:p w14:paraId="396B5D75" w14:textId="77777777" w:rsidR="00FC7127" w:rsidRPr="000C2D0D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898" w:type="dxa"/>
            <w:vAlign w:val="center"/>
          </w:tcPr>
          <w:p w14:paraId="2C29B59A" w14:textId="73A5C45F" w:rsidR="00FC7127" w:rsidRPr="000C2D0D" w:rsidRDefault="00FC7127" w:rsidP="00C7178E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bookmarkEnd w:id="0"/>
    <w:p w14:paraId="0BD9B948" w14:textId="6A341D0B" w:rsidR="00C7178E" w:rsidRPr="009C1562" w:rsidRDefault="00C7178E" w:rsidP="000E4F02">
      <w:pPr>
        <w:pStyle w:val="a9"/>
        <w:spacing w:line="240" w:lineRule="exact"/>
        <w:jc w:val="both"/>
        <w:rPr>
          <w:rFonts w:ascii="ＭＳ 明朝" w:eastAsia="ＭＳ 明朝" w:hAnsi="ＭＳ 明朝"/>
          <w:color w:val="000000" w:themeColor="text1"/>
        </w:rPr>
      </w:pPr>
      <w:r w:rsidRPr="009C1562">
        <w:rPr>
          <w:rFonts w:ascii="ＭＳ 明朝" w:eastAsia="ＭＳ 明朝" w:hAnsi="ＭＳ 明朝" w:hint="eastAsia"/>
          <w:color w:val="000000" w:themeColor="text1"/>
        </w:rPr>
        <w:t>※1</w:t>
      </w:r>
      <w:r w:rsidRPr="009C1562">
        <w:rPr>
          <w:rFonts w:ascii="ＭＳ 明朝" w:eastAsia="ＭＳ 明朝" w:hAnsi="ＭＳ 明朝"/>
          <w:color w:val="000000" w:themeColor="text1"/>
        </w:rPr>
        <w:t xml:space="preserve"> </w:t>
      </w:r>
      <w:r w:rsidRPr="009C1562">
        <w:rPr>
          <w:rFonts w:ascii="ＭＳ 明朝" w:eastAsia="ＭＳ 明朝" w:hAnsi="ＭＳ 明朝" w:hint="eastAsia"/>
          <w:color w:val="000000" w:themeColor="text1"/>
        </w:rPr>
        <w:t>担当試験の全ての受託番号を記載すること</w:t>
      </w:r>
    </w:p>
    <w:p w14:paraId="1367A99B" w14:textId="1C05ECE4" w:rsidR="000E4F02" w:rsidRPr="009C1562" w:rsidRDefault="000E4F02" w:rsidP="000E4F02">
      <w:pPr>
        <w:pStyle w:val="a9"/>
        <w:spacing w:line="240" w:lineRule="exact"/>
        <w:jc w:val="both"/>
        <w:rPr>
          <w:rFonts w:ascii="ＭＳ 明朝" w:eastAsia="ＭＳ 明朝" w:hAnsi="ＭＳ 明朝"/>
          <w:color w:val="000000" w:themeColor="text1"/>
        </w:rPr>
      </w:pPr>
      <w:r w:rsidRPr="009C1562">
        <w:rPr>
          <w:rFonts w:ascii="ＭＳ 明朝" w:eastAsia="ＭＳ 明朝" w:hAnsi="ＭＳ 明朝" w:hint="eastAsia"/>
          <w:color w:val="000000" w:themeColor="text1"/>
        </w:rPr>
        <w:t>※</w:t>
      </w:r>
      <w:r w:rsidR="00C7178E" w:rsidRPr="009C1562">
        <w:rPr>
          <w:rFonts w:ascii="ＭＳ 明朝" w:eastAsia="ＭＳ 明朝" w:hAnsi="ＭＳ 明朝" w:hint="eastAsia"/>
          <w:color w:val="000000" w:themeColor="text1"/>
        </w:rPr>
        <w:t>2</w:t>
      </w:r>
      <w:r w:rsidRPr="009C1562">
        <w:rPr>
          <w:rFonts w:ascii="ＭＳ 明朝" w:eastAsia="ＭＳ 明朝" w:hAnsi="ＭＳ 明朝"/>
          <w:color w:val="000000" w:themeColor="text1"/>
        </w:rPr>
        <w:t xml:space="preserve"> </w:t>
      </w:r>
      <w:r w:rsidRPr="009C1562">
        <w:rPr>
          <w:rFonts w:ascii="ＭＳ 明朝" w:eastAsia="ＭＳ 明朝" w:hAnsi="ＭＳ 明朝" w:hint="eastAsia"/>
          <w:color w:val="000000" w:themeColor="text1"/>
        </w:rPr>
        <w:t>リモートS</w:t>
      </w:r>
      <w:r w:rsidRPr="009C1562">
        <w:rPr>
          <w:rFonts w:ascii="ＭＳ 明朝" w:eastAsia="ＭＳ 明朝" w:hAnsi="ＭＳ 明朝"/>
          <w:color w:val="000000" w:themeColor="text1"/>
        </w:rPr>
        <w:t>DV</w:t>
      </w:r>
      <w:r w:rsidRPr="009C1562">
        <w:rPr>
          <w:rFonts w:ascii="ＭＳ 明朝" w:eastAsia="ＭＳ 明朝" w:hAnsi="ＭＳ 明朝" w:hint="eastAsia"/>
          <w:color w:val="000000" w:themeColor="text1"/>
        </w:rPr>
        <w:t>の同意が得られていない</w:t>
      </w:r>
      <w:r w:rsidR="00C7178E" w:rsidRPr="009C1562">
        <w:rPr>
          <w:rFonts w:ascii="ＭＳ 明朝" w:eastAsia="ＭＳ 明朝" w:hAnsi="ＭＳ 明朝" w:hint="eastAsia"/>
          <w:color w:val="000000" w:themeColor="text1"/>
        </w:rPr>
        <w:t>被験者識別番号を記載すること</w:t>
      </w:r>
    </w:p>
    <w:p w14:paraId="50D6DAC3" w14:textId="24B36C98" w:rsidR="004D10DF" w:rsidRDefault="000C2D0D" w:rsidP="000E4F02">
      <w:pPr>
        <w:pStyle w:val="a9"/>
        <w:spacing w:line="24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7178E">
        <w:rPr>
          <w:rFonts w:ascii="ＭＳ 明朝" w:eastAsia="ＭＳ 明朝" w:hAnsi="ＭＳ 明朝" w:hint="eastAsia"/>
        </w:rPr>
        <w:t>3</w:t>
      </w:r>
      <w:r w:rsidR="000E4F0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利用者が複数名いる場合には、代表者の備考欄に「〇」を記載すること</w:t>
      </w:r>
    </w:p>
    <w:p w14:paraId="5F855796" w14:textId="77777777" w:rsidR="00FC7127" w:rsidRPr="000C2D0D" w:rsidRDefault="00FC7127" w:rsidP="004D10DF">
      <w:pPr>
        <w:pStyle w:val="a9"/>
        <w:ind w:right="-1"/>
        <w:jc w:val="both"/>
        <w:rPr>
          <w:rFonts w:ascii="ＭＳ 明朝" w:eastAsia="ＭＳ 明朝" w:hAnsi="ＭＳ 明朝"/>
        </w:rPr>
      </w:pPr>
    </w:p>
    <w:p w14:paraId="0B095324" w14:textId="676B764F" w:rsidR="004D10DF" w:rsidRPr="000C2D0D" w:rsidRDefault="004D10DF" w:rsidP="004D10DF">
      <w:pPr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 xml:space="preserve">２　</w:t>
      </w:r>
      <w:r w:rsidR="00C65B7B" w:rsidRPr="000C2D0D">
        <w:rPr>
          <w:rFonts w:ascii="ＭＳ 明朝" w:eastAsia="ＭＳ 明朝" w:hAnsi="ＭＳ 明朝" w:hint="eastAsia"/>
        </w:rPr>
        <w:t>実施希望期間及び連絡先</w:t>
      </w:r>
    </w:p>
    <w:tbl>
      <w:tblPr>
        <w:tblStyle w:val="ab"/>
        <w:tblW w:w="8667" w:type="dxa"/>
        <w:jc w:val="center"/>
        <w:tblLook w:val="04A0" w:firstRow="1" w:lastRow="0" w:firstColumn="1" w:lastColumn="0" w:noHBand="0" w:noVBand="1"/>
      </w:tblPr>
      <w:tblGrid>
        <w:gridCol w:w="2122"/>
        <w:gridCol w:w="6545"/>
      </w:tblGrid>
      <w:tr w:rsidR="00F26CA1" w:rsidRPr="000C2D0D" w14:paraId="71221236" w14:textId="77777777" w:rsidTr="00AB3ED9">
        <w:trPr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3C1BC7" w14:textId="58CC6189" w:rsidR="00F26CA1" w:rsidRPr="00AB3ED9" w:rsidRDefault="00F26CA1" w:rsidP="00C65B7B">
            <w:pPr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実施希望期間</w:t>
            </w:r>
            <w:r w:rsidR="00FC7127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545" w:type="dxa"/>
          </w:tcPr>
          <w:p w14:paraId="5BC881CE" w14:textId="602C18C8" w:rsidR="00F26CA1" w:rsidRDefault="00F26CA1" w:rsidP="00C7178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西暦　　　　　年　　　月　　　日　～　　　月　　　日</w:t>
            </w:r>
          </w:p>
          <w:p w14:paraId="567F6A69" w14:textId="0069D3C0" w:rsidR="00AB3ED9" w:rsidRPr="000C2D0D" w:rsidRDefault="000E4F02" w:rsidP="00C7178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B3ED9">
              <w:rPr>
                <w:rFonts w:ascii="ＭＳ 明朝" w:eastAsia="ＭＳ 明朝" w:hAnsi="ＭＳ 明朝" w:hint="eastAsia"/>
              </w:rPr>
              <w:t>1試験当たり3営業日まで、4試験以上でも最大10</w:t>
            </w:r>
            <w:r>
              <w:rPr>
                <w:rFonts w:ascii="ＭＳ 明朝" w:eastAsia="ＭＳ 明朝" w:hAnsi="ＭＳ 明朝" w:hint="eastAsia"/>
              </w:rPr>
              <w:t>営業日まで）</w:t>
            </w:r>
          </w:p>
        </w:tc>
      </w:tr>
      <w:tr w:rsidR="00C65B7B" w:rsidRPr="000C2D0D" w14:paraId="2052A5F8" w14:textId="77777777" w:rsidTr="00AB3ED9">
        <w:tblPrEx>
          <w:jc w:val="left"/>
        </w:tblPrEx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C31B761" w14:textId="3C33AE0C" w:rsidR="00C65B7B" w:rsidRPr="000C2D0D" w:rsidRDefault="000E4F02" w:rsidP="00C65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貸与機器</w:t>
            </w:r>
            <w:r w:rsidR="00C65B7B" w:rsidRPr="000C2D0D">
              <w:rPr>
                <w:rFonts w:ascii="ＭＳ 明朝" w:eastAsia="ＭＳ 明朝" w:hAnsi="ＭＳ 明朝" w:hint="eastAsia"/>
              </w:rPr>
              <w:t>郵送先</w:t>
            </w:r>
          </w:p>
        </w:tc>
        <w:tc>
          <w:tcPr>
            <w:tcW w:w="6545" w:type="dxa"/>
          </w:tcPr>
          <w:p w14:paraId="3A16413F" w14:textId="0C6AA523" w:rsidR="00AB3ED9" w:rsidRPr="000C2D0D" w:rsidRDefault="00AB3ED9" w:rsidP="00C7178E">
            <w:pPr>
              <w:spacing w:line="240" w:lineRule="exact"/>
              <w:ind w:right="27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郵便番号：</w:t>
            </w:r>
          </w:p>
          <w:p w14:paraId="7BD47327" w14:textId="68D2EF20" w:rsidR="00C65B7B" w:rsidRPr="000C2D0D" w:rsidRDefault="00C65B7B" w:rsidP="00C7178E">
            <w:pPr>
              <w:spacing w:line="240" w:lineRule="exact"/>
              <w:ind w:right="2730"/>
              <w:jc w:val="left"/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郵</w:t>
            </w:r>
            <w:r w:rsidR="00AB3ED9">
              <w:rPr>
                <w:rFonts w:ascii="ＭＳ 明朝" w:eastAsia="ＭＳ 明朝" w:hAnsi="ＭＳ 明朝" w:hint="eastAsia"/>
              </w:rPr>
              <w:t xml:space="preserve"> </w:t>
            </w:r>
            <w:r w:rsidRPr="000C2D0D">
              <w:rPr>
                <w:rFonts w:ascii="ＭＳ 明朝" w:eastAsia="ＭＳ 明朝" w:hAnsi="ＭＳ 明朝" w:hint="eastAsia"/>
              </w:rPr>
              <w:t>送</w:t>
            </w:r>
            <w:r w:rsidR="00AB3ED9">
              <w:rPr>
                <w:rFonts w:ascii="ＭＳ 明朝" w:eastAsia="ＭＳ 明朝" w:hAnsi="ＭＳ 明朝" w:hint="eastAsia"/>
              </w:rPr>
              <w:t xml:space="preserve"> </w:t>
            </w:r>
            <w:r w:rsidRPr="000C2D0D">
              <w:rPr>
                <w:rFonts w:ascii="ＭＳ 明朝" w:eastAsia="ＭＳ 明朝" w:hAnsi="ＭＳ 明朝" w:hint="eastAsia"/>
              </w:rPr>
              <w:t>先：</w:t>
            </w:r>
          </w:p>
        </w:tc>
      </w:tr>
      <w:tr w:rsidR="00AB3ED9" w:rsidRPr="000C2D0D" w14:paraId="546C5C0B" w14:textId="77777777" w:rsidTr="00AB3ED9">
        <w:tblPrEx>
          <w:jc w:val="left"/>
        </w:tblPrEx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7CEFAF" w14:textId="6A251745" w:rsidR="00AB3ED9" w:rsidRPr="000C2D0D" w:rsidRDefault="00AB3ED9" w:rsidP="00C65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545" w:type="dxa"/>
          </w:tcPr>
          <w:p w14:paraId="3FAF0B19" w14:textId="5DEBDC95" w:rsidR="00AB3ED9" w:rsidRDefault="00AB3ED9" w:rsidP="00C7178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　　　　　　　　　　所属：</w:t>
            </w:r>
          </w:p>
          <w:p w14:paraId="5E03D76D" w14:textId="3C7A33E5" w:rsidR="00AB3ED9" w:rsidRPr="000C2D0D" w:rsidRDefault="00AB3ED9" w:rsidP="00C7178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メール：</w:t>
            </w:r>
          </w:p>
        </w:tc>
      </w:tr>
      <w:tr w:rsidR="000E4F02" w:rsidRPr="000C2D0D" w14:paraId="4350F5F5" w14:textId="77777777" w:rsidTr="00C7178E">
        <w:tblPrEx>
          <w:jc w:val="left"/>
        </w:tblPrEx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87CF4F" w14:textId="79E0F1FE" w:rsidR="000E4F02" w:rsidRDefault="000E4F02" w:rsidP="00C65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45" w:type="dxa"/>
            <w:vAlign w:val="center"/>
          </w:tcPr>
          <w:p w14:paraId="6A290926" w14:textId="77777777" w:rsidR="000E4F02" w:rsidRDefault="000E4F02" w:rsidP="00C7178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3E9E14D" w14:textId="3B9E3421" w:rsidR="001820C4" w:rsidRDefault="00FC7127" w:rsidP="00FC7127">
      <w:pPr>
        <w:ind w:right="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※午前6時から</w:t>
      </w:r>
      <w:r w:rsidR="006058E0">
        <w:rPr>
          <w:rFonts w:ascii="ＭＳ 明朝" w:eastAsia="ＭＳ 明朝" w:hAnsi="ＭＳ 明朝" w:hint="eastAsia"/>
        </w:rPr>
        <w:t>午前</w:t>
      </w:r>
      <w:r>
        <w:rPr>
          <w:rFonts w:ascii="ＭＳ 明朝" w:eastAsia="ＭＳ 明朝" w:hAnsi="ＭＳ 明朝" w:hint="eastAsia"/>
        </w:rPr>
        <w:t>6時30分まではシステム更新のため使用不可</w:t>
      </w:r>
    </w:p>
    <w:p w14:paraId="6640F286" w14:textId="77777777" w:rsidR="00FC7127" w:rsidRPr="000C2D0D" w:rsidRDefault="00FC7127" w:rsidP="005B5F8E">
      <w:pPr>
        <w:ind w:right="2730"/>
        <w:jc w:val="left"/>
        <w:rPr>
          <w:rFonts w:ascii="ＭＳ 明朝" w:eastAsia="ＭＳ 明朝" w:hAnsi="ＭＳ 明朝"/>
        </w:rPr>
      </w:pPr>
    </w:p>
    <w:tbl>
      <w:tblPr>
        <w:tblW w:w="9734" w:type="dxa"/>
        <w:tblInd w:w="-546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4"/>
      </w:tblGrid>
      <w:tr w:rsidR="001820C4" w:rsidRPr="000C2D0D" w14:paraId="29515616" w14:textId="77777777" w:rsidTr="00597228">
        <w:trPr>
          <w:trHeight w:val="96"/>
        </w:trPr>
        <w:tc>
          <w:tcPr>
            <w:tcW w:w="9734" w:type="dxa"/>
          </w:tcPr>
          <w:p w14:paraId="799D79AA" w14:textId="77777777" w:rsidR="001820C4" w:rsidRPr="000C2D0D" w:rsidRDefault="001820C4" w:rsidP="00BC2AA5">
            <w:pPr>
              <w:autoSpaceDE w:val="0"/>
              <w:autoSpaceDN w:val="0"/>
              <w:snapToGrid w:val="0"/>
              <w:spacing w:line="140" w:lineRule="atLeast"/>
              <w:ind w:right="2727"/>
              <w:jc w:val="lef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4D215F2A" w14:textId="1E63A72B" w:rsidR="005B5F8E" w:rsidRPr="000C2D0D" w:rsidRDefault="005B5F8E" w:rsidP="001820C4">
      <w:pPr>
        <w:ind w:right="-143"/>
        <w:jc w:val="righ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西暦　　　　　　年　　　月　　　日</w:t>
      </w:r>
    </w:p>
    <w:p w14:paraId="5A78C6FC" w14:textId="123EAB9A" w:rsidR="000E4F02" w:rsidRPr="000E4F02" w:rsidRDefault="000E4F02" w:rsidP="005B5F8E">
      <w:pPr>
        <w:ind w:right="2730"/>
        <w:jc w:val="left"/>
        <w:rPr>
          <w:rFonts w:ascii="ＭＳ 明朝" w:eastAsia="ＭＳ 明朝" w:hAnsi="ＭＳ 明朝"/>
          <w:u w:val="single"/>
        </w:rPr>
      </w:pPr>
      <w:r w:rsidRPr="000E4F02">
        <w:rPr>
          <w:rFonts w:ascii="ＭＳ 明朝" w:eastAsia="ＭＳ 明朝" w:hAnsi="ＭＳ 明朝" w:hint="eastAsia"/>
          <w:spacing w:val="35"/>
          <w:kern w:val="0"/>
          <w:u w:val="single"/>
          <w:fitText w:val="1050" w:id="-1840004864"/>
        </w:rPr>
        <w:t>利用機</w:t>
      </w:r>
      <w:r w:rsidRPr="000E4F02">
        <w:rPr>
          <w:rFonts w:ascii="ＭＳ 明朝" w:eastAsia="ＭＳ 明朝" w:hAnsi="ＭＳ 明朝" w:hint="eastAsia"/>
          <w:kern w:val="0"/>
          <w:u w:val="single"/>
          <w:fitText w:val="1050" w:id="-1840004864"/>
        </w:rPr>
        <w:t>関</w:t>
      </w:r>
    </w:p>
    <w:p w14:paraId="7010E54D" w14:textId="6ACD2106" w:rsidR="005B5F8E" w:rsidRPr="000C2D0D" w:rsidRDefault="005B5F8E" w:rsidP="005B5F8E">
      <w:pPr>
        <w:ind w:right="2730"/>
        <w:jc w:val="lef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（名</w:t>
      </w:r>
      <w:r w:rsidR="00FC7127">
        <w:rPr>
          <w:rFonts w:ascii="ＭＳ 明朝" w:eastAsia="ＭＳ 明朝" w:hAnsi="ＭＳ 明朝" w:hint="eastAsia"/>
        </w:rPr>
        <w:t xml:space="preserve">　</w:t>
      </w:r>
      <w:r w:rsidRPr="000C2D0D">
        <w:rPr>
          <w:rFonts w:ascii="ＭＳ 明朝" w:eastAsia="ＭＳ 明朝" w:hAnsi="ＭＳ 明朝" w:hint="eastAsia"/>
        </w:rPr>
        <w:t>称）</w:t>
      </w:r>
    </w:p>
    <w:p w14:paraId="521A21E8" w14:textId="03146B16" w:rsidR="005B5F8E" w:rsidRPr="000C2D0D" w:rsidRDefault="005B5F8E" w:rsidP="005B5F8E">
      <w:pPr>
        <w:ind w:right="2730"/>
        <w:jc w:val="lef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（</w:t>
      </w:r>
      <w:r w:rsidR="00FC7127">
        <w:rPr>
          <w:rFonts w:ascii="ＭＳ 明朝" w:eastAsia="ＭＳ 明朝" w:hAnsi="ＭＳ 明朝" w:hint="eastAsia"/>
        </w:rPr>
        <w:t>代表者</w:t>
      </w:r>
      <w:r w:rsidRPr="000C2D0D">
        <w:rPr>
          <w:rFonts w:ascii="ＭＳ 明朝" w:eastAsia="ＭＳ 明朝" w:hAnsi="ＭＳ 明朝" w:hint="eastAsia"/>
        </w:rPr>
        <w:t>）　　　　　　　　　　　　　　　　　　　様</w:t>
      </w:r>
    </w:p>
    <w:p w14:paraId="678B1D24" w14:textId="1FCCD389" w:rsidR="005B5F8E" w:rsidRPr="000C2D0D" w:rsidRDefault="005B5F8E" w:rsidP="00F26CA1">
      <w:pPr>
        <w:ind w:right="-1"/>
        <w:jc w:val="righ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愛知県がんセンター</w:t>
      </w:r>
      <w:r w:rsidR="00597228" w:rsidRPr="000C2D0D">
        <w:rPr>
          <w:rFonts w:ascii="ＭＳ 明朝" w:eastAsia="ＭＳ 明朝" w:hAnsi="ＭＳ 明朝" w:hint="eastAsia"/>
        </w:rPr>
        <w:t>リモートSDVシステム管理事務局</w:t>
      </w:r>
    </w:p>
    <w:p w14:paraId="63F4C6EA" w14:textId="407FED3A" w:rsidR="005B5F8E" w:rsidRPr="000C2D0D" w:rsidRDefault="005B5F8E" w:rsidP="005B5F8E">
      <w:pPr>
        <w:ind w:right="2730"/>
        <w:jc w:val="left"/>
        <w:rPr>
          <w:rFonts w:ascii="ＭＳ 明朝" w:eastAsia="ＭＳ 明朝" w:hAnsi="ＭＳ 明朝"/>
        </w:rPr>
      </w:pPr>
    </w:p>
    <w:p w14:paraId="06BCAB55" w14:textId="6B502449" w:rsidR="005B5F8E" w:rsidRPr="000C2D0D" w:rsidRDefault="005B5F8E" w:rsidP="005B5F8E">
      <w:pPr>
        <w:ind w:right="-143"/>
        <w:jc w:val="left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上記のリモートSDV利用申請について、下記の</w:t>
      </w:r>
      <w:r w:rsidR="00F26CA1" w:rsidRPr="000C2D0D">
        <w:rPr>
          <w:rFonts w:ascii="ＭＳ 明朝" w:eastAsia="ＭＳ 明朝" w:hAnsi="ＭＳ 明朝" w:hint="eastAsia"/>
        </w:rPr>
        <w:t>とお</w:t>
      </w:r>
      <w:r w:rsidRPr="000C2D0D">
        <w:rPr>
          <w:rFonts w:ascii="ＭＳ 明朝" w:eastAsia="ＭＳ 明朝" w:hAnsi="ＭＳ 明朝" w:hint="eastAsia"/>
        </w:rPr>
        <w:t>り決定</w:t>
      </w:r>
      <w:r w:rsidR="00F26CA1" w:rsidRPr="000C2D0D">
        <w:rPr>
          <w:rFonts w:ascii="ＭＳ 明朝" w:eastAsia="ＭＳ 明朝" w:hAnsi="ＭＳ 明朝" w:hint="eastAsia"/>
        </w:rPr>
        <w:t>いた</w:t>
      </w:r>
      <w:r w:rsidRPr="000C2D0D">
        <w:rPr>
          <w:rFonts w:ascii="ＭＳ 明朝" w:eastAsia="ＭＳ 明朝" w:hAnsi="ＭＳ 明朝" w:hint="eastAsia"/>
        </w:rPr>
        <w:t>しました。</w:t>
      </w:r>
    </w:p>
    <w:p w14:paraId="7D31665D" w14:textId="18F1CE3C" w:rsidR="005B5F8E" w:rsidRPr="000C2D0D" w:rsidRDefault="005B5F8E" w:rsidP="005B5F8E">
      <w:pPr>
        <w:pStyle w:val="a7"/>
        <w:rPr>
          <w:rFonts w:ascii="ＭＳ 明朝" w:eastAsia="ＭＳ 明朝" w:hAnsi="ＭＳ 明朝"/>
        </w:rPr>
      </w:pPr>
      <w:r w:rsidRPr="000C2D0D">
        <w:rPr>
          <w:rFonts w:ascii="ＭＳ 明朝" w:eastAsia="ＭＳ 明朝" w:hAnsi="ＭＳ 明朝" w:hint="eastAsia"/>
        </w:rPr>
        <w:t>記</w:t>
      </w:r>
    </w:p>
    <w:p w14:paraId="633FEE32" w14:textId="4C2898DB" w:rsidR="005B5F8E" w:rsidRPr="000C2D0D" w:rsidRDefault="005B5F8E" w:rsidP="00BC2AA5">
      <w:pPr>
        <w:snapToGrid w:val="0"/>
        <w:spacing w:line="16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b"/>
        <w:tblW w:w="8930" w:type="dxa"/>
        <w:jc w:val="center"/>
        <w:tblLook w:val="04A0" w:firstRow="1" w:lastRow="0" w:firstColumn="1" w:lastColumn="0" w:noHBand="0" w:noVBand="1"/>
      </w:tblPr>
      <w:tblGrid>
        <w:gridCol w:w="1127"/>
        <w:gridCol w:w="7803"/>
      </w:tblGrid>
      <w:tr w:rsidR="005B5F8E" w:rsidRPr="000C2D0D" w14:paraId="3E63EB7C" w14:textId="77777777" w:rsidTr="00AB3ED9">
        <w:trPr>
          <w:trHeight w:val="377"/>
          <w:jc w:val="center"/>
        </w:trPr>
        <w:tc>
          <w:tcPr>
            <w:tcW w:w="1127" w:type="dxa"/>
            <w:vMerge w:val="restart"/>
            <w:shd w:val="clear" w:color="auto" w:fill="F2F2F2" w:themeFill="background1" w:themeFillShade="F2"/>
            <w:vAlign w:val="center"/>
          </w:tcPr>
          <w:p w14:paraId="7DE2A4EF" w14:textId="22224B67" w:rsidR="005B5F8E" w:rsidRPr="000C2D0D" w:rsidRDefault="00847B35" w:rsidP="008D3388">
            <w:pPr>
              <w:jc w:val="center"/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連絡</w:t>
            </w:r>
            <w:r w:rsidR="008D3388" w:rsidRPr="000C2D0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7803" w:type="dxa"/>
          </w:tcPr>
          <w:p w14:paraId="7ADE54B0" w14:textId="523F2E2F" w:rsidR="005B5F8E" w:rsidRPr="000C2D0D" w:rsidRDefault="00847B35" w:rsidP="005B5F8E">
            <w:pPr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□連絡の</w:t>
            </w:r>
            <w:r w:rsidR="00F26CA1" w:rsidRPr="000C2D0D">
              <w:rPr>
                <w:rFonts w:ascii="ＭＳ 明朝" w:eastAsia="ＭＳ 明朝" w:hAnsi="ＭＳ 明朝" w:hint="eastAsia"/>
              </w:rPr>
              <w:t>とお</w:t>
            </w:r>
            <w:r w:rsidRPr="000C2D0D">
              <w:rPr>
                <w:rFonts w:ascii="ＭＳ 明朝" w:eastAsia="ＭＳ 明朝" w:hAnsi="ＭＳ 明朝" w:hint="eastAsia"/>
              </w:rPr>
              <w:t>り、リモートSDV利用申請を受け入れます。</w:t>
            </w:r>
          </w:p>
        </w:tc>
      </w:tr>
      <w:tr w:rsidR="005B5F8E" w:rsidRPr="000C2D0D" w14:paraId="0385EE12" w14:textId="77777777" w:rsidTr="00AB3ED9">
        <w:trPr>
          <w:trHeight w:val="377"/>
          <w:jc w:val="center"/>
        </w:trPr>
        <w:tc>
          <w:tcPr>
            <w:tcW w:w="1127" w:type="dxa"/>
            <w:vMerge/>
            <w:shd w:val="clear" w:color="auto" w:fill="F2F2F2" w:themeFill="background1" w:themeFillShade="F2"/>
          </w:tcPr>
          <w:p w14:paraId="1A4DBE27" w14:textId="77777777" w:rsidR="005B5F8E" w:rsidRPr="000C2D0D" w:rsidRDefault="005B5F8E" w:rsidP="005B5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3" w:type="dxa"/>
          </w:tcPr>
          <w:p w14:paraId="3384AA4C" w14:textId="0998297D" w:rsidR="005B5F8E" w:rsidRPr="000C2D0D" w:rsidRDefault="00847B35" w:rsidP="005B5F8E">
            <w:pPr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>実施期間：　　　　　　年　　月　　日～　　　　年　　月　　日</w:t>
            </w:r>
          </w:p>
        </w:tc>
      </w:tr>
      <w:tr w:rsidR="005B5F8E" w:rsidRPr="000C2D0D" w14:paraId="09FD61CF" w14:textId="77777777" w:rsidTr="00AB3ED9">
        <w:trPr>
          <w:trHeight w:val="393"/>
          <w:jc w:val="center"/>
        </w:trPr>
        <w:tc>
          <w:tcPr>
            <w:tcW w:w="1127" w:type="dxa"/>
            <w:vMerge/>
            <w:shd w:val="clear" w:color="auto" w:fill="F2F2F2" w:themeFill="background1" w:themeFillShade="F2"/>
          </w:tcPr>
          <w:p w14:paraId="440ACE74" w14:textId="77777777" w:rsidR="005B5F8E" w:rsidRPr="000C2D0D" w:rsidRDefault="005B5F8E" w:rsidP="005B5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3" w:type="dxa"/>
          </w:tcPr>
          <w:p w14:paraId="6D9F0E88" w14:textId="0F58736F" w:rsidR="005B5F8E" w:rsidRPr="000C2D0D" w:rsidRDefault="000E4F02" w:rsidP="005B5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貸与機器</w:t>
            </w:r>
            <w:r w:rsidR="008D3388" w:rsidRPr="000C2D0D">
              <w:rPr>
                <w:rFonts w:ascii="ＭＳ 明朝" w:eastAsia="ＭＳ 明朝" w:hAnsi="ＭＳ 明朝" w:hint="eastAsia"/>
              </w:rPr>
              <w:t>返却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847B35" w:rsidRPr="000C2D0D">
              <w:rPr>
                <w:rFonts w:ascii="ＭＳ 明朝" w:eastAsia="ＭＳ 明朝" w:hAnsi="ＭＳ 明朝" w:hint="eastAsia"/>
              </w:rPr>
              <w:t>：　　　　　　年　　月　　日（当院必着）</w:t>
            </w:r>
          </w:p>
        </w:tc>
      </w:tr>
      <w:tr w:rsidR="00847B35" w:rsidRPr="000C2D0D" w14:paraId="336746A5" w14:textId="77777777" w:rsidTr="00AB3ED9">
        <w:trPr>
          <w:trHeight w:val="424"/>
          <w:jc w:val="center"/>
        </w:trPr>
        <w:tc>
          <w:tcPr>
            <w:tcW w:w="1127" w:type="dxa"/>
            <w:vMerge/>
            <w:shd w:val="clear" w:color="auto" w:fill="F2F2F2" w:themeFill="background1" w:themeFillShade="F2"/>
          </w:tcPr>
          <w:p w14:paraId="589DF2FA" w14:textId="77777777" w:rsidR="00847B35" w:rsidRPr="000C2D0D" w:rsidRDefault="00847B35" w:rsidP="005B5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3" w:type="dxa"/>
          </w:tcPr>
          <w:p w14:paraId="3E7F442D" w14:textId="5E31F9AC" w:rsidR="00847B35" w:rsidRPr="000C2D0D" w:rsidRDefault="00847B35" w:rsidP="005B5F8E">
            <w:pPr>
              <w:rPr>
                <w:rFonts w:ascii="ＭＳ 明朝" w:eastAsia="ＭＳ 明朝" w:hAnsi="ＭＳ 明朝"/>
              </w:rPr>
            </w:pPr>
            <w:r w:rsidRPr="000C2D0D">
              <w:rPr>
                <w:rFonts w:ascii="ＭＳ 明朝" w:eastAsia="ＭＳ 明朝" w:hAnsi="ＭＳ 明朝" w:hint="eastAsia"/>
              </w:rPr>
              <w:t xml:space="preserve">□その他（　　　　　　　　　　　　　　　　　　　　　</w:t>
            </w:r>
            <w:r w:rsidR="008D3388" w:rsidRPr="000C2D0D">
              <w:rPr>
                <w:rFonts w:ascii="ＭＳ 明朝" w:eastAsia="ＭＳ 明朝" w:hAnsi="ＭＳ 明朝" w:hint="eastAsia"/>
              </w:rPr>
              <w:t xml:space="preserve">　　</w:t>
            </w:r>
            <w:r w:rsidRPr="000C2D0D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1CAE1B46" w14:textId="7421D31B" w:rsidR="00434E6A" w:rsidRPr="004D10DF" w:rsidRDefault="00434E6A" w:rsidP="00FC7127">
      <w:pPr>
        <w:ind w:right="555"/>
        <w:rPr>
          <w:rFonts w:ascii="ＭＳ ゴシック" w:eastAsia="ＭＳ ゴシック" w:hAnsi="ＭＳ ゴシック"/>
        </w:rPr>
      </w:pPr>
    </w:p>
    <w:sectPr w:rsidR="00434E6A" w:rsidRPr="004D10DF" w:rsidSect="00C7178E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B2E6" w14:textId="77777777" w:rsidR="008E1F0F" w:rsidRDefault="008E1F0F" w:rsidP="00F112A2">
      <w:r>
        <w:separator/>
      </w:r>
    </w:p>
  </w:endnote>
  <w:endnote w:type="continuationSeparator" w:id="0">
    <w:p w14:paraId="257132D4" w14:textId="77777777" w:rsidR="008E1F0F" w:rsidRDefault="008E1F0F" w:rsidP="00F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A5B8" w14:textId="77777777" w:rsidR="008E1F0F" w:rsidRDefault="008E1F0F" w:rsidP="00F112A2">
      <w:r>
        <w:separator/>
      </w:r>
    </w:p>
  </w:footnote>
  <w:footnote w:type="continuationSeparator" w:id="0">
    <w:p w14:paraId="027BB622" w14:textId="77777777" w:rsidR="008E1F0F" w:rsidRDefault="008E1F0F" w:rsidP="00F1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A2"/>
    <w:rsid w:val="00047626"/>
    <w:rsid w:val="0009287E"/>
    <w:rsid w:val="000C2D0D"/>
    <w:rsid w:val="000E4F02"/>
    <w:rsid w:val="000F14D3"/>
    <w:rsid w:val="00123F37"/>
    <w:rsid w:val="001820C4"/>
    <w:rsid w:val="00244A9C"/>
    <w:rsid w:val="002563B9"/>
    <w:rsid w:val="0028586E"/>
    <w:rsid w:val="00326CB2"/>
    <w:rsid w:val="00424A44"/>
    <w:rsid w:val="00434E6A"/>
    <w:rsid w:val="00447004"/>
    <w:rsid w:val="004D10DF"/>
    <w:rsid w:val="00561ECF"/>
    <w:rsid w:val="005734BA"/>
    <w:rsid w:val="00597228"/>
    <w:rsid w:val="005B5F8E"/>
    <w:rsid w:val="006028B0"/>
    <w:rsid w:val="006058E0"/>
    <w:rsid w:val="00616A15"/>
    <w:rsid w:val="007617CD"/>
    <w:rsid w:val="00847B35"/>
    <w:rsid w:val="008976DF"/>
    <w:rsid w:val="008D3388"/>
    <w:rsid w:val="008D3BD1"/>
    <w:rsid w:val="008E1F0F"/>
    <w:rsid w:val="00954D42"/>
    <w:rsid w:val="009A3D49"/>
    <w:rsid w:val="009C1562"/>
    <w:rsid w:val="009C4FBF"/>
    <w:rsid w:val="009D20AF"/>
    <w:rsid w:val="009F132A"/>
    <w:rsid w:val="00A47F68"/>
    <w:rsid w:val="00A92E39"/>
    <w:rsid w:val="00AB3ED9"/>
    <w:rsid w:val="00B90C4B"/>
    <w:rsid w:val="00BC2AA5"/>
    <w:rsid w:val="00C617FA"/>
    <w:rsid w:val="00C65B7B"/>
    <w:rsid w:val="00C7178E"/>
    <w:rsid w:val="00C7615F"/>
    <w:rsid w:val="00CB7336"/>
    <w:rsid w:val="00D2788E"/>
    <w:rsid w:val="00DC02C5"/>
    <w:rsid w:val="00E03C55"/>
    <w:rsid w:val="00E45858"/>
    <w:rsid w:val="00E67EDC"/>
    <w:rsid w:val="00F112A2"/>
    <w:rsid w:val="00F1769D"/>
    <w:rsid w:val="00F26CA1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517"/>
  <w15:chartTrackingRefBased/>
  <w15:docId w15:val="{C1DC7646-2F4A-4326-AA77-AFEB862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2A2"/>
  </w:style>
  <w:style w:type="paragraph" w:styleId="a5">
    <w:name w:val="footer"/>
    <w:basedOn w:val="a"/>
    <w:link w:val="a6"/>
    <w:uiPriority w:val="99"/>
    <w:unhideWhenUsed/>
    <w:rsid w:val="00F11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2A2"/>
  </w:style>
  <w:style w:type="paragraph" w:styleId="a7">
    <w:name w:val="Note Heading"/>
    <w:basedOn w:val="a"/>
    <w:next w:val="a"/>
    <w:link w:val="a8"/>
    <w:uiPriority w:val="99"/>
    <w:unhideWhenUsed/>
    <w:rsid w:val="005B5F8E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5B5F8E"/>
    <w:rPr>
      <w:rFonts w:ascii="ＭＳ Ｐゴシック" w:eastAsia="ＭＳ Ｐゴシック" w:hAnsi="ＭＳ Ｐゴシック"/>
    </w:rPr>
  </w:style>
  <w:style w:type="paragraph" w:styleId="a9">
    <w:name w:val="Closing"/>
    <w:basedOn w:val="a"/>
    <w:link w:val="aa"/>
    <w:uiPriority w:val="99"/>
    <w:unhideWhenUsed/>
    <w:rsid w:val="005B5F8E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5B5F8E"/>
    <w:rPr>
      <w:rFonts w:ascii="ＭＳ Ｐゴシック" w:eastAsia="ＭＳ Ｐゴシック" w:hAnsi="ＭＳ Ｐゴシック"/>
    </w:rPr>
  </w:style>
  <w:style w:type="table" w:styleId="ab">
    <w:name w:val="Table Grid"/>
    <w:basedOn w:val="a1"/>
    <w:uiPriority w:val="39"/>
    <w:rsid w:val="005B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F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C2A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2AA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C2AA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2AA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C2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B683-6608-4A96-9726-10D86D5D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ひろみ</dc:creator>
  <cp:keywords/>
  <dc:description/>
  <cp:lastModifiedBy>榊原 大輔</cp:lastModifiedBy>
  <cp:revision>27</cp:revision>
  <cp:lastPrinted>2021-03-03T07:41:00Z</cp:lastPrinted>
  <dcterms:created xsi:type="dcterms:W3CDTF">2021-01-12T00:47:00Z</dcterms:created>
  <dcterms:modified xsi:type="dcterms:W3CDTF">2021-03-03T07:41:00Z</dcterms:modified>
</cp:coreProperties>
</file>