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（委員会名）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  <w:bookmarkEnd w:id="0"/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912E18C088F4BBBBD8407CD3F5F4D" ma:contentTypeVersion="2" ma:contentTypeDescription="新しいドキュメントを作成します。" ma:contentTypeScope="" ma:versionID="21cf3bd03e74a29ab4f70671bfaef782">
  <xsd:schema xmlns:xsd="http://www.w3.org/2001/XMLSchema" xmlns:xs="http://www.w3.org/2001/XMLSchema" xmlns:p="http://schemas.microsoft.com/office/2006/metadata/properties" xmlns:ns2="8572a640-7697-4450-887c-1bf5be6551d8" targetNamespace="http://schemas.microsoft.com/office/2006/metadata/properties" ma:root="true" ma:fieldsID="e23d288b7751a2096b2252a08bcbc2b2" ns2:_="">
    <xsd:import namespace="8572a640-7697-4450-887c-1bf5be65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a640-7697-4450-887c-1bf5be655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E2E5-4239-4713-99EE-1E88D728B3A1}"/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2019-03-26T00:56:00Z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0x0101008EE912E18C088F4BBBBD8407CD3F5F4D</vt:lpwstr>
  </property>
</Properties>
</file>