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140" w14:textId="77777777" w:rsidR="0079360D" w:rsidRPr="00906054" w:rsidRDefault="0079360D" w:rsidP="0079360D">
      <w:pPr>
        <w:ind w:rightChars="90" w:right="189"/>
        <w:jc w:val="right"/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西暦　　　　年　　月　　日</w:t>
      </w:r>
    </w:p>
    <w:p w14:paraId="1A9B94A5" w14:textId="77777777" w:rsidR="0079360D" w:rsidRPr="00906054" w:rsidRDefault="0079360D" w:rsidP="002D5E9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DA24319" w14:textId="77777777" w:rsidR="002D5E90" w:rsidRPr="00906054" w:rsidRDefault="00BA6BC8" w:rsidP="002D5E90">
      <w:pPr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愛知県がんセンター</w:t>
      </w:r>
      <w:r w:rsidR="000D67A6">
        <w:rPr>
          <w:rFonts w:ascii="ＭＳ 明朝" w:eastAsia="ＭＳ 明朝" w:hAnsi="ＭＳ 明朝" w:hint="eastAsia"/>
          <w:sz w:val="24"/>
          <w:szCs w:val="24"/>
        </w:rPr>
        <w:t>リモート</w:t>
      </w:r>
      <w:r w:rsidR="000D67A6">
        <w:rPr>
          <w:rFonts w:ascii="ＭＳ 明朝" w:eastAsia="ＭＳ 明朝" w:hAnsi="ＭＳ 明朝"/>
          <w:sz w:val="24"/>
          <w:szCs w:val="24"/>
        </w:rPr>
        <w:t>SDV</w:t>
      </w:r>
      <w:r w:rsidR="008B6C9D">
        <w:rPr>
          <w:rFonts w:ascii="ＭＳ 明朝" w:eastAsia="ＭＳ 明朝" w:hAnsi="ＭＳ 明朝" w:hint="eastAsia"/>
          <w:sz w:val="24"/>
          <w:szCs w:val="24"/>
        </w:rPr>
        <w:t>統括管理者</w:t>
      </w:r>
      <w:r w:rsidR="00725A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6C9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4F50906" w14:textId="77777777" w:rsidR="0079360D" w:rsidRPr="008B6C9D" w:rsidRDefault="0079360D" w:rsidP="002D5E90">
      <w:pPr>
        <w:rPr>
          <w:rFonts w:ascii="ＭＳ 明朝" w:eastAsia="ＭＳ 明朝" w:hAnsi="ＭＳ 明朝"/>
          <w:sz w:val="24"/>
          <w:szCs w:val="24"/>
        </w:rPr>
      </w:pPr>
    </w:p>
    <w:p w14:paraId="3767F715" w14:textId="77777777" w:rsidR="0079360D" w:rsidRPr="00906054" w:rsidRDefault="0079360D" w:rsidP="0079360D">
      <w:pPr>
        <w:ind w:leftChars="1485" w:left="3118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906054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621647359"/>
          <w:lang w:eastAsia="zh-TW"/>
        </w:rPr>
        <w:t>利用機</w:t>
      </w:r>
      <w:r w:rsidRPr="0090605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21647359"/>
          <w:lang w:eastAsia="zh-TW"/>
        </w:rPr>
        <w:t>関</w:t>
      </w:r>
    </w:p>
    <w:p w14:paraId="2A7EBA8B" w14:textId="77777777" w:rsidR="0079360D" w:rsidRPr="00906054" w:rsidRDefault="0079360D" w:rsidP="0079360D">
      <w:pPr>
        <w:ind w:leftChars="1485" w:left="3118"/>
        <w:rPr>
          <w:rFonts w:ascii="ＭＳ 明朝" w:eastAsia="ＭＳ 明朝" w:hAnsi="ＭＳ 明朝"/>
          <w:sz w:val="24"/>
          <w:szCs w:val="24"/>
          <w:lang w:eastAsia="zh-TW"/>
        </w:rPr>
      </w:pPr>
      <w:r w:rsidRPr="00906054">
        <w:rPr>
          <w:rFonts w:ascii="ＭＳ 明朝" w:eastAsia="ＭＳ 明朝" w:hAnsi="ＭＳ 明朝" w:hint="eastAsia"/>
          <w:sz w:val="24"/>
          <w:szCs w:val="24"/>
          <w:lang w:eastAsia="zh-TW"/>
        </w:rPr>
        <w:t>（名　称）</w:t>
      </w:r>
    </w:p>
    <w:p w14:paraId="5AC73F23" w14:textId="00D1795A" w:rsidR="00BA6BC8" w:rsidRPr="00906054" w:rsidRDefault="0079360D" w:rsidP="00906054">
      <w:pPr>
        <w:ind w:leftChars="1485" w:left="3118"/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  <w:lang w:eastAsia="zh-TW"/>
        </w:rPr>
        <w:t>（代表者）</w:t>
      </w:r>
    </w:p>
    <w:p w14:paraId="28CDF6FC" w14:textId="77777777" w:rsidR="00906054" w:rsidRPr="00906054" w:rsidRDefault="00906054" w:rsidP="002D5E9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088F027" w14:textId="77777777" w:rsidR="00906054" w:rsidRPr="00906054" w:rsidRDefault="00906054" w:rsidP="00906054">
      <w:pPr>
        <w:jc w:val="center"/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リモート</w:t>
      </w:r>
      <w:r w:rsidRPr="00906054">
        <w:rPr>
          <w:rFonts w:ascii="ＭＳ 明朝" w:eastAsia="ＭＳ 明朝" w:hAnsi="ＭＳ 明朝"/>
          <w:sz w:val="24"/>
          <w:szCs w:val="24"/>
        </w:rPr>
        <w:t>SD</w:t>
      </w:r>
      <w:r w:rsidR="00F46F06">
        <w:rPr>
          <w:rFonts w:ascii="ＭＳ 明朝" w:eastAsia="ＭＳ 明朝" w:hAnsi="ＭＳ 明朝"/>
          <w:sz w:val="24"/>
          <w:szCs w:val="24"/>
        </w:rPr>
        <w:t>V</w:t>
      </w:r>
      <w:r w:rsidRPr="00906054">
        <w:rPr>
          <w:rFonts w:ascii="ＭＳ 明朝" w:eastAsia="ＭＳ 明朝" w:hAnsi="ＭＳ 明朝" w:hint="eastAsia"/>
          <w:sz w:val="24"/>
          <w:szCs w:val="24"/>
        </w:rPr>
        <w:t>利用誓約書兼申請書</w:t>
      </w:r>
    </w:p>
    <w:p w14:paraId="2071AA0A" w14:textId="77777777" w:rsidR="00906054" w:rsidRPr="00906054" w:rsidRDefault="00906054" w:rsidP="002D5E90">
      <w:pPr>
        <w:rPr>
          <w:rFonts w:ascii="ＭＳ 明朝" w:eastAsia="ＭＳ 明朝" w:hAnsi="ＭＳ 明朝"/>
          <w:sz w:val="24"/>
          <w:szCs w:val="24"/>
        </w:rPr>
      </w:pPr>
    </w:p>
    <w:p w14:paraId="4394F902" w14:textId="77777777" w:rsidR="00906054" w:rsidRPr="00906054" w:rsidRDefault="00906054" w:rsidP="0079360D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誓約事項</w:t>
      </w:r>
    </w:p>
    <w:p w14:paraId="4521899F" w14:textId="77777777" w:rsidR="0079360D" w:rsidRPr="00906054" w:rsidRDefault="006509F8" w:rsidP="00906054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="0076609E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6609E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</w:t>
      </w:r>
      <w:r w:rsidR="00B41282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リモート</w:t>
      </w:r>
      <w:r w:rsidR="00B41282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B41282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</w:t>
      </w:r>
      <w:r w:rsidR="0076609E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」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を遵守します。</w:t>
      </w:r>
    </w:p>
    <w:p w14:paraId="32A96A49" w14:textId="77777777" w:rsidR="00B41282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〇　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「リモート</w:t>
      </w:r>
      <w:r w:rsidR="0079360D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運用管理手順書」に違反した場合には、リモート</w:t>
      </w:r>
      <w:r w:rsidR="0079360D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の利用制限又は停止措置を受けることに承諾します。</w:t>
      </w:r>
    </w:p>
    <w:p w14:paraId="285F3DF9" w14:textId="77777777" w:rsidR="0079360D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="002D5E90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愛知県がんセンターから</w:t>
      </w:r>
      <w:r w:rsidR="007B14E3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貸与された電子機器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の破損や紛失の他、過失による個人情報の漏洩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及び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不適切な</w:t>
      </w:r>
      <w:r w:rsidR="006067F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利用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により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生じた</w:t>
      </w:r>
      <w:r w:rsidR="006067F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一切の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不利益事項について、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損害賠償の請求を受けても異議がありません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。</w:t>
      </w:r>
    </w:p>
    <w:p w14:paraId="68D94FEC" w14:textId="77777777" w:rsidR="0079360D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〇　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「リモート</w:t>
      </w:r>
      <w:r w:rsidR="00906054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運用管理手順書」の他、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その他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関係法令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等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を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遵守し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、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知り得たいかなる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個人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情報も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関係者以外の者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に開示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しません。</w:t>
      </w:r>
    </w:p>
    <w:p w14:paraId="73DC0219" w14:textId="77777777" w:rsidR="00D23999" w:rsidRPr="0076609E" w:rsidRDefault="00D23999" w:rsidP="002D5E90">
      <w:pPr>
        <w:rPr>
          <w:rFonts w:ascii="ＭＳ 明朝" w:eastAsia="ＭＳ 明朝" w:hAnsi="ＭＳ 明朝"/>
          <w:sz w:val="24"/>
          <w:szCs w:val="24"/>
        </w:rPr>
      </w:pPr>
    </w:p>
    <w:p w14:paraId="5A497277" w14:textId="77777777" w:rsidR="00D23999" w:rsidRPr="003E2B81" w:rsidRDefault="00906054" w:rsidP="0090605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申請事項</w:t>
      </w:r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1932"/>
        <w:gridCol w:w="1754"/>
        <w:gridCol w:w="5103"/>
      </w:tblGrid>
      <w:tr w:rsidR="004A4BFC" w:rsidRPr="0076609E" w14:paraId="37681F93" w14:textId="77777777" w:rsidTr="0050366A">
        <w:trPr>
          <w:trHeight w:val="439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4EB922F6" w14:textId="77777777" w:rsidR="004A4BFC" w:rsidRPr="00186EE5" w:rsidRDefault="004A4BFC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74402A" w:rsidRPr="00186EE5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2F7F0824" w14:textId="77777777" w:rsidR="004A4BFC" w:rsidRPr="00186EE5" w:rsidRDefault="004A4BFC" w:rsidP="004A4BFC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新規・変更・廃止</w:t>
            </w:r>
          </w:p>
        </w:tc>
      </w:tr>
      <w:tr w:rsidR="0074402A" w:rsidRPr="0076609E" w14:paraId="1E17E252" w14:textId="77777777" w:rsidTr="0050366A">
        <w:trPr>
          <w:trHeight w:val="579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309023B8" w14:textId="77777777" w:rsidR="0074402A" w:rsidRPr="00186EE5" w:rsidRDefault="0074402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申請理由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24B7111A" w14:textId="77777777" w:rsidR="0074402A" w:rsidRPr="00186EE5" w:rsidRDefault="00186EE5" w:rsidP="00186EE5">
            <w:pPr>
              <w:ind w:left="420" w:hangingChars="200" w:hanging="420"/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(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)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リモート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SDV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の利用開始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/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利用管理責任者の変更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/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実施場所の変更</w:t>
            </w:r>
          </w:p>
        </w:tc>
      </w:tr>
      <w:tr w:rsidR="0050366A" w:rsidRPr="0076609E" w14:paraId="65FDB138" w14:textId="77777777" w:rsidTr="00CA439A">
        <w:trPr>
          <w:trHeight w:val="431"/>
        </w:trPr>
        <w:tc>
          <w:tcPr>
            <w:tcW w:w="1932" w:type="dxa"/>
            <w:vMerge w:val="restart"/>
            <w:hideMark/>
          </w:tcPr>
          <w:p w14:paraId="15522F65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利用管理責任者</w:t>
            </w:r>
          </w:p>
        </w:tc>
        <w:tc>
          <w:tcPr>
            <w:tcW w:w="1754" w:type="dxa"/>
            <w:noWrap/>
            <w:hideMark/>
          </w:tcPr>
          <w:p w14:paraId="0CF0F3BC" w14:textId="77777777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103" w:type="dxa"/>
            <w:noWrap/>
            <w:hideMark/>
          </w:tcPr>
          <w:p w14:paraId="12C33610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5E919339" w14:textId="77777777" w:rsidTr="00CA439A">
        <w:trPr>
          <w:trHeight w:val="431"/>
        </w:trPr>
        <w:tc>
          <w:tcPr>
            <w:tcW w:w="1932" w:type="dxa"/>
            <w:vMerge/>
          </w:tcPr>
          <w:p w14:paraId="50848E08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084996D6" w14:textId="34357816" w:rsidR="0050366A" w:rsidRPr="00186EE5" w:rsidRDefault="00CA439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</w:tc>
        <w:tc>
          <w:tcPr>
            <w:tcW w:w="5103" w:type="dxa"/>
          </w:tcPr>
          <w:p w14:paraId="0A2C3FA0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1E96C457" w14:textId="77777777" w:rsidTr="00CA439A">
        <w:trPr>
          <w:trHeight w:val="431"/>
        </w:trPr>
        <w:tc>
          <w:tcPr>
            <w:tcW w:w="1932" w:type="dxa"/>
            <w:vMerge/>
            <w:hideMark/>
          </w:tcPr>
          <w:p w14:paraId="11C9D118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  <w:hideMark/>
          </w:tcPr>
          <w:p w14:paraId="066741F7" w14:textId="77777777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103" w:type="dxa"/>
            <w:hideMark/>
          </w:tcPr>
          <w:p w14:paraId="425A55B4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79D61032" w14:textId="77777777" w:rsidTr="00CA439A">
        <w:trPr>
          <w:trHeight w:val="431"/>
        </w:trPr>
        <w:tc>
          <w:tcPr>
            <w:tcW w:w="1932" w:type="dxa"/>
            <w:vMerge/>
          </w:tcPr>
          <w:p w14:paraId="18F7114E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595F8CB0" w14:textId="024CBA2A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CA439A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103" w:type="dxa"/>
          </w:tcPr>
          <w:p w14:paraId="41A53459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04B24DF5" w14:textId="77777777" w:rsidTr="00CA439A">
        <w:trPr>
          <w:trHeight w:val="431"/>
        </w:trPr>
        <w:tc>
          <w:tcPr>
            <w:tcW w:w="1932" w:type="dxa"/>
            <w:vMerge/>
          </w:tcPr>
          <w:p w14:paraId="24385483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200EF34B" w14:textId="77777777" w:rsidR="0050366A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  <w:r w:rsidR="00CA439A"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5103" w:type="dxa"/>
          </w:tcPr>
          <w:p w14:paraId="78984595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3999" w:rsidRPr="0076609E" w14:paraId="372748E4" w14:textId="77777777" w:rsidTr="0050366A">
        <w:trPr>
          <w:trHeight w:val="645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  <w:hideMark/>
          </w:tcPr>
          <w:p w14:paraId="476567FA" w14:textId="77777777" w:rsidR="006B5DF3" w:rsidRPr="00186EE5" w:rsidRDefault="00493F03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1852AF99" w14:textId="77777777" w:rsidR="006B5DF3" w:rsidRPr="00186EE5" w:rsidRDefault="00186EE5" w:rsidP="009C2F56">
            <w:pPr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(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)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愛知県がんセンター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SDV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室（愛知県名古屋市千種区鹿子殿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1-1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）</w:t>
            </w:r>
          </w:p>
        </w:tc>
      </w:tr>
      <w:tr w:rsidR="00186EE5" w:rsidRPr="0076609E" w14:paraId="11549879" w14:textId="77777777" w:rsidTr="0050366A">
        <w:trPr>
          <w:trHeight w:val="716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7924112A" w14:textId="77777777" w:rsidR="00186EE5" w:rsidRPr="00186EE5" w:rsidRDefault="00186EE5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研修状況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77B37D41" w14:textId="77777777" w:rsidR="00186EE5" w:rsidRPr="00186EE5" w:rsidRDefault="00186EE5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内容：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(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例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)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情報セキュリティ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/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個人情報</w:t>
            </w:r>
          </w:p>
          <w:p w14:paraId="3BD91056" w14:textId="77777777" w:rsidR="00186EE5" w:rsidRPr="00186EE5" w:rsidRDefault="00A2123B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頻度</w:t>
            </w:r>
            <w:r w:rsidR="00186EE5" w:rsidRPr="00186EE5">
              <w:rPr>
                <w:rFonts w:ascii="ＭＳ 明朝" w:eastAsia="ＭＳ 明朝" w:hAnsi="ＭＳ 明朝" w:cs="ＭＳ 明朝" w:hint="eastAsia"/>
                <w:szCs w:val="21"/>
              </w:rPr>
              <w:t>：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年　　回</w:t>
            </w:r>
          </w:p>
        </w:tc>
      </w:tr>
      <w:tr w:rsidR="006B5DF3" w:rsidRPr="0076609E" w14:paraId="5FC1AFCD" w14:textId="77777777" w:rsidTr="0050366A">
        <w:trPr>
          <w:trHeight w:val="716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756A1CA4" w14:textId="77777777" w:rsidR="006B5DF3" w:rsidRPr="00186EE5" w:rsidRDefault="00493F03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02D9B2BF" w14:textId="77777777" w:rsidR="00FD518F" w:rsidRPr="00186EE5" w:rsidRDefault="00FD518F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・リモート</w:t>
            </w:r>
            <w:r w:rsidRPr="00186EE5">
              <w:rPr>
                <w:rFonts w:ascii="ＭＳ 明朝" w:eastAsia="ＭＳ 明朝" w:hAnsi="ＭＳ 明朝" w:cs="ＭＳ 明朝"/>
                <w:szCs w:val="21"/>
              </w:rPr>
              <w:t>SDV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業務手順書</w:t>
            </w:r>
          </w:p>
          <w:p w14:paraId="74AB03E7" w14:textId="77777777" w:rsidR="006B5DF3" w:rsidRPr="00186EE5" w:rsidRDefault="00FD518F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="0074402A" w:rsidRPr="00186EE5">
              <w:rPr>
                <w:rFonts w:ascii="ＭＳ 明朝" w:eastAsia="ＭＳ 明朝" w:hAnsi="ＭＳ 明朝" w:cs="ＭＳ 明朝" w:hint="eastAsia"/>
                <w:szCs w:val="21"/>
              </w:rPr>
              <w:t>リモート</w:t>
            </w:r>
            <w:r w:rsidR="0074402A" w:rsidRPr="00186EE5">
              <w:rPr>
                <w:rFonts w:ascii="ＭＳ 明朝" w:eastAsia="ＭＳ 明朝" w:hAnsi="ＭＳ 明朝" w:cs="ＭＳ 明朝"/>
                <w:szCs w:val="21"/>
              </w:rPr>
              <w:t>SDV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実施場所の外観写真</w:t>
            </w:r>
            <w:r w:rsidR="00186EE5" w:rsidRPr="00186EE5">
              <w:rPr>
                <w:rFonts w:ascii="ＭＳ 明朝" w:eastAsia="ＭＳ 明朝" w:hAnsi="ＭＳ 明朝" w:cs="ＭＳ 明朝" w:hint="eastAsia"/>
                <w:szCs w:val="21"/>
              </w:rPr>
              <w:t>又は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図面等</w:t>
            </w:r>
          </w:p>
        </w:tc>
      </w:tr>
      <w:tr w:rsidR="0050366A" w:rsidRPr="0076609E" w14:paraId="09902523" w14:textId="77777777" w:rsidTr="0050366A">
        <w:trPr>
          <w:trHeight w:val="918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24823832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32B29F25" w14:textId="77777777" w:rsidR="0050366A" w:rsidRPr="00186EE5" w:rsidRDefault="0050366A" w:rsidP="00D239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ED6942" w14:textId="77777777" w:rsidR="00D23999" w:rsidRPr="000B55AE" w:rsidRDefault="00D23999" w:rsidP="002D5E90">
      <w:pPr>
        <w:rPr>
          <w:rFonts w:ascii="ＭＳ 明朝" w:eastAsia="ＭＳ 明朝" w:hAnsi="ＭＳ 明朝"/>
          <w:sz w:val="24"/>
          <w:szCs w:val="24"/>
        </w:rPr>
      </w:pPr>
    </w:p>
    <w:sectPr w:rsidR="00D23999" w:rsidRPr="000B55AE" w:rsidSect="00164D87">
      <w:footerReference w:type="default" r:id="rId6"/>
      <w:pgSz w:w="12240" w:h="15840"/>
      <w:pgMar w:top="1418" w:right="1701" w:bottom="993" w:left="1701" w:header="70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7062" w14:textId="77777777" w:rsidR="00EE1B3C" w:rsidRDefault="00EE1B3C" w:rsidP="002D5E90">
      <w:r>
        <w:separator/>
      </w:r>
    </w:p>
  </w:endnote>
  <w:endnote w:type="continuationSeparator" w:id="0">
    <w:p w14:paraId="61CA41D2" w14:textId="77777777" w:rsidR="00EE1B3C" w:rsidRDefault="00EE1B3C" w:rsidP="002D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B8E1" w14:textId="77777777" w:rsidR="006B5DF3" w:rsidRPr="0076609E" w:rsidRDefault="006B5DF3" w:rsidP="0076609E">
    <w:pPr>
      <w:pStyle w:val="a5"/>
      <w:jc w:val="lef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2068" w14:textId="77777777" w:rsidR="00EE1B3C" w:rsidRDefault="00EE1B3C" w:rsidP="002D5E90">
      <w:r>
        <w:separator/>
      </w:r>
    </w:p>
  </w:footnote>
  <w:footnote w:type="continuationSeparator" w:id="0">
    <w:p w14:paraId="72B1A79A" w14:textId="77777777" w:rsidR="00EE1B3C" w:rsidRDefault="00EE1B3C" w:rsidP="002D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90"/>
    <w:rsid w:val="00040EBE"/>
    <w:rsid w:val="00075622"/>
    <w:rsid w:val="000B0DE6"/>
    <w:rsid w:val="000B55AE"/>
    <w:rsid w:val="000B603E"/>
    <w:rsid w:val="000D560B"/>
    <w:rsid w:val="000D67A6"/>
    <w:rsid w:val="00120502"/>
    <w:rsid w:val="00127E2E"/>
    <w:rsid w:val="0013167E"/>
    <w:rsid w:val="00164D87"/>
    <w:rsid w:val="00165BA9"/>
    <w:rsid w:val="00171516"/>
    <w:rsid w:val="00186EE5"/>
    <w:rsid w:val="001B0652"/>
    <w:rsid w:val="001D21F2"/>
    <w:rsid w:val="001F1240"/>
    <w:rsid w:val="001F15C1"/>
    <w:rsid w:val="00211902"/>
    <w:rsid w:val="0022127B"/>
    <w:rsid w:val="002C64D1"/>
    <w:rsid w:val="002D5E90"/>
    <w:rsid w:val="002F6494"/>
    <w:rsid w:val="00305C5C"/>
    <w:rsid w:val="0034664B"/>
    <w:rsid w:val="003C7C14"/>
    <w:rsid w:val="003D0272"/>
    <w:rsid w:val="003E2B81"/>
    <w:rsid w:val="00487538"/>
    <w:rsid w:val="00493F03"/>
    <w:rsid w:val="004964F8"/>
    <w:rsid w:val="004A4BFC"/>
    <w:rsid w:val="004E2A8E"/>
    <w:rsid w:val="004E2E5A"/>
    <w:rsid w:val="0050366A"/>
    <w:rsid w:val="00544FA4"/>
    <w:rsid w:val="005B38AB"/>
    <w:rsid w:val="005D146C"/>
    <w:rsid w:val="006067F4"/>
    <w:rsid w:val="006118AD"/>
    <w:rsid w:val="006509F8"/>
    <w:rsid w:val="006A4337"/>
    <w:rsid w:val="006B5DF3"/>
    <w:rsid w:val="006B5FD5"/>
    <w:rsid w:val="006C1D02"/>
    <w:rsid w:val="00725AF1"/>
    <w:rsid w:val="0074402A"/>
    <w:rsid w:val="007463AC"/>
    <w:rsid w:val="00750C0C"/>
    <w:rsid w:val="00753512"/>
    <w:rsid w:val="0076609E"/>
    <w:rsid w:val="0079360D"/>
    <w:rsid w:val="007B14E3"/>
    <w:rsid w:val="007B5B15"/>
    <w:rsid w:val="00843907"/>
    <w:rsid w:val="0089281F"/>
    <w:rsid w:val="008B6C9D"/>
    <w:rsid w:val="008E4F40"/>
    <w:rsid w:val="00906054"/>
    <w:rsid w:val="00932481"/>
    <w:rsid w:val="0096533C"/>
    <w:rsid w:val="00980FE1"/>
    <w:rsid w:val="009C2F56"/>
    <w:rsid w:val="00A01790"/>
    <w:rsid w:val="00A2123B"/>
    <w:rsid w:val="00A21306"/>
    <w:rsid w:val="00A24E33"/>
    <w:rsid w:val="00A30EE0"/>
    <w:rsid w:val="00AD73F3"/>
    <w:rsid w:val="00B067D9"/>
    <w:rsid w:val="00B13B4F"/>
    <w:rsid w:val="00B14FF7"/>
    <w:rsid w:val="00B41282"/>
    <w:rsid w:val="00B53A6F"/>
    <w:rsid w:val="00B636A0"/>
    <w:rsid w:val="00B91A71"/>
    <w:rsid w:val="00B93C8D"/>
    <w:rsid w:val="00BA6BC8"/>
    <w:rsid w:val="00C42115"/>
    <w:rsid w:val="00C8497F"/>
    <w:rsid w:val="00C870D2"/>
    <w:rsid w:val="00CA439A"/>
    <w:rsid w:val="00CB411D"/>
    <w:rsid w:val="00CD3546"/>
    <w:rsid w:val="00D23999"/>
    <w:rsid w:val="00D45065"/>
    <w:rsid w:val="00D57521"/>
    <w:rsid w:val="00D62CEF"/>
    <w:rsid w:val="00D74C43"/>
    <w:rsid w:val="00D97159"/>
    <w:rsid w:val="00DA5550"/>
    <w:rsid w:val="00DD1B4F"/>
    <w:rsid w:val="00DE78CD"/>
    <w:rsid w:val="00DF0131"/>
    <w:rsid w:val="00E40850"/>
    <w:rsid w:val="00E82868"/>
    <w:rsid w:val="00EB790A"/>
    <w:rsid w:val="00EE1B3C"/>
    <w:rsid w:val="00EE67CB"/>
    <w:rsid w:val="00F46F06"/>
    <w:rsid w:val="00F5482D"/>
    <w:rsid w:val="00F93712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BFD02"/>
  <w14:defaultImageDpi w14:val="0"/>
  <w15:docId w15:val="{E63029BB-00BF-4105-B78D-3B70FBF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E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D5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E90"/>
    <w:rPr>
      <w:rFonts w:cs="Times New Roman"/>
    </w:rPr>
  </w:style>
  <w:style w:type="table" w:styleId="a7">
    <w:name w:val="Table Grid"/>
    <w:basedOn w:val="a1"/>
    <w:uiPriority w:val="39"/>
    <w:rsid w:val="00D239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28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128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463A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63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463AC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63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463AC"/>
    <w:rPr>
      <w:rFonts w:cs="Times New Roman"/>
      <w:b/>
      <w:bCs/>
      <w:sz w:val="22"/>
      <w:szCs w:val="22"/>
    </w:rPr>
  </w:style>
  <w:style w:type="paragraph" w:styleId="af">
    <w:name w:val="Revision"/>
    <w:hidden/>
    <w:uiPriority w:val="99"/>
    <w:semiHidden/>
    <w:rsid w:val="00CA439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晶子 加藤</dc:creator>
  <cp:keywords/>
  <dc:description/>
  <cp:lastModifiedBy>加藤 大貴</cp:lastModifiedBy>
  <cp:revision>6</cp:revision>
  <cp:lastPrinted>2025-08-25T05:41:00Z</cp:lastPrinted>
  <dcterms:created xsi:type="dcterms:W3CDTF">2025-10-30T00:43:00Z</dcterms:created>
  <dcterms:modified xsi:type="dcterms:W3CDTF">2026-07-07T04:28:00Z</dcterms:modified>
</cp:coreProperties>
</file>