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66E0D" w14:textId="77777777" w:rsidR="003004CE" w:rsidRPr="00785939" w:rsidRDefault="003004CE">
      <w:pPr>
        <w:rPr>
          <w:color w:val="000000" w:themeColor="text1"/>
          <w:sz w:val="18"/>
          <w:szCs w:val="18"/>
        </w:rPr>
      </w:pPr>
      <w:r w:rsidRPr="00785939">
        <w:rPr>
          <w:rFonts w:hint="eastAsia"/>
          <w:color w:val="000000" w:themeColor="text1"/>
          <w:sz w:val="18"/>
          <w:szCs w:val="18"/>
        </w:rPr>
        <w:t>独自書式</w:t>
      </w:r>
      <w:r w:rsidR="00916D91" w:rsidRPr="00785939">
        <w:rPr>
          <w:rFonts w:hint="eastAsia"/>
          <w:color w:val="000000" w:themeColor="text1"/>
          <w:sz w:val="18"/>
          <w:szCs w:val="18"/>
        </w:rPr>
        <w:t>６</w:t>
      </w:r>
      <w:r w:rsidR="00A1167E" w:rsidRPr="00785939">
        <w:rPr>
          <w:rFonts w:hint="eastAsia"/>
          <w:color w:val="000000" w:themeColor="text1"/>
          <w:sz w:val="18"/>
          <w:szCs w:val="18"/>
        </w:rPr>
        <w:t>（臨床研究実施要綱第</w:t>
      </w:r>
      <w:r w:rsidR="00A1167E" w:rsidRPr="00785939">
        <w:rPr>
          <w:rFonts w:hint="eastAsia"/>
          <w:color w:val="000000" w:themeColor="text1"/>
          <w:sz w:val="18"/>
          <w:szCs w:val="18"/>
        </w:rPr>
        <w:t>31</w:t>
      </w:r>
      <w:r w:rsidR="00A1167E" w:rsidRPr="00785939">
        <w:rPr>
          <w:rFonts w:hint="eastAsia"/>
          <w:color w:val="000000" w:themeColor="text1"/>
          <w:sz w:val="18"/>
          <w:szCs w:val="18"/>
        </w:rPr>
        <w:t>条関係）</w:t>
      </w:r>
    </w:p>
    <w:p w14:paraId="4158A7F6" w14:textId="77777777" w:rsidR="003004CE" w:rsidRDefault="003004CE"/>
    <w:p w14:paraId="01306DE6" w14:textId="77777777" w:rsidR="00F44FE2" w:rsidRPr="00AA2BB1" w:rsidRDefault="00916D91" w:rsidP="003004CE">
      <w:pPr>
        <w:jc w:val="center"/>
        <w:rPr>
          <w:sz w:val="24"/>
          <w:szCs w:val="24"/>
        </w:rPr>
      </w:pPr>
      <w:r w:rsidRPr="00AA2BB1">
        <w:rPr>
          <w:rFonts w:hint="eastAsia"/>
          <w:sz w:val="24"/>
          <w:szCs w:val="24"/>
        </w:rPr>
        <w:t>個人情報を含む試料等</w:t>
      </w:r>
      <w:r>
        <w:rPr>
          <w:rFonts w:hint="eastAsia"/>
          <w:sz w:val="24"/>
          <w:szCs w:val="24"/>
        </w:rPr>
        <w:t>の</w:t>
      </w:r>
      <w:r w:rsidR="003004CE" w:rsidRPr="00AA2BB1">
        <w:rPr>
          <w:rFonts w:hint="eastAsia"/>
          <w:sz w:val="24"/>
          <w:szCs w:val="24"/>
        </w:rPr>
        <w:t>外国</w:t>
      </w:r>
      <w:r>
        <w:rPr>
          <w:rFonts w:hint="eastAsia"/>
          <w:sz w:val="24"/>
          <w:szCs w:val="24"/>
        </w:rPr>
        <w:t>に</w:t>
      </w:r>
      <w:r w:rsidR="003004CE" w:rsidRPr="00AA2BB1">
        <w:rPr>
          <w:rFonts w:hint="eastAsia"/>
          <w:sz w:val="24"/>
          <w:szCs w:val="24"/>
        </w:rPr>
        <w:t>ある者</w:t>
      </w:r>
      <w:r w:rsidR="00204D59">
        <w:rPr>
          <w:rFonts w:hint="eastAsia"/>
          <w:sz w:val="24"/>
          <w:szCs w:val="24"/>
        </w:rPr>
        <w:t>から</w:t>
      </w:r>
      <w:r w:rsidR="003004CE" w:rsidRPr="00AA2BB1">
        <w:rPr>
          <w:rFonts w:hint="eastAsia"/>
          <w:sz w:val="24"/>
          <w:szCs w:val="24"/>
        </w:rPr>
        <w:t>の提供記録</w:t>
      </w:r>
    </w:p>
    <w:p w14:paraId="39F4C8C0" w14:textId="77777777" w:rsidR="003004CE" w:rsidRDefault="003004CE" w:rsidP="003004CE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75"/>
        <w:gridCol w:w="900"/>
        <w:gridCol w:w="5619"/>
      </w:tblGrid>
      <w:tr w:rsidR="00FC0517" w14:paraId="7532D8D1" w14:textId="77777777" w:rsidTr="006961E4">
        <w:trPr>
          <w:trHeight w:val="531"/>
        </w:trPr>
        <w:tc>
          <w:tcPr>
            <w:tcW w:w="2875" w:type="dxa"/>
            <w:gridSpan w:val="2"/>
            <w:vAlign w:val="center"/>
          </w:tcPr>
          <w:p w14:paraId="7EC6506E" w14:textId="77777777" w:rsidR="00FC0517" w:rsidRDefault="006961E4" w:rsidP="00AA2BB1">
            <w:r>
              <w:rPr>
                <w:rFonts w:hint="eastAsia"/>
              </w:rPr>
              <w:t>１</w:t>
            </w:r>
            <w:r>
              <w:rPr>
                <w:rFonts w:hint="eastAsia"/>
              </w:rPr>
              <w:t xml:space="preserve"> </w:t>
            </w:r>
            <w:r w:rsidR="00FC0517">
              <w:rPr>
                <w:rFonts w:hint="eastAsia"/>
              </w:rPr>
              <w:t>提供</w:t>
            </w:r>
            <w:r w:rsidR="00916D91">
              <w:rPr>
                <w:rFonts w:hint="eastAsia"/>
              </w:rPr>
              <w:t>を受けた</w:t>
            </w:r>
            <w:r w:rsidR="00FC0517">
              <w:rPr>
                <w:rFonts w:hint="eastAsia"/>
              </w:rPr>
              <w:t>年月日</w:t>
            </w:r>
          </w:p>
        </w:tc>
        <w:tc>
          <w:tcPr>
            <w:tcW w:w="5619" w:type="dxa"/>
            <w:vAlign w:val="center"/>
          </w:tcPr>
          <w:p w14:paraId="190879BC" w14:textId="77777777" w:rsidR="00FC0517" w:rsidRDefault="00FC0517" w:rsidP="00AA2BB1"/>
        </w:tc>
      </w:tr>
      <w:tr w:rsidR="00FC0517" w14:paraId="341D1C46" w14:textId="77777777" w:rsidTr="006961E4">
        <w:trPr>
          <w:trHeight w:val="539"/>
        </w:trPr>
        <w:tc>
          <w:tcPr>
            <w:tcW w:w="1975" w:type="dxa"/>
            <w:vMerge w:val="restart"/>
            <w:vAlign w:val="center"/>
          </w:tcPr>
          <w:p w14:paraId="3AB4BA9E" w14:textId="77777777" w:rsidR="00FC0517" w:rsidRDefault="006961E4" w:rsidP="00AA2BB1">
            <w:r>
              <w:rPr>
                <w:rFonts w:hint="eastAsia"/>
              </w:rPr>
              <w:t>２</w:t>
            </w:r>
            <w:r>
              <w:rPr>
                <w:rFonts w:hint="eastAsia"/>
              </w:rPr>
              <w:t xml:space="preserve"> </w:t>
            </w:r>
            <w:r w:rsidR="00FC0517">
              <w:rPr>
                <w:rFonts w:hint="eastAsia"/>
              </w:rPr>
              <w:t>外国にある者</w:t>
            </w:r>
          </w:p>
        </w:tc>
        <w:tc>
          <w:tcPr>
            <w:tcW w:w="900" w:type="dxa"/>
            <w:vAlign w:val="center"/>
          </w:tcPr>
          <w:p w14:paraId="4268206E" w14:textId="77777777" w:rsidR="00FC0517" w:rsidRDefault="00FC0517" w:rsidP="00AA2BB1">
            <w:pPr>
              <w:jc w:val="center"/>
            </w:pPr>
            <w:r>
              <w:rPr>
                <w:rFonts w:hint="eastAsia"/>
              </w:rPr>
              <w:t>名　称</w:t>
            </w:r>
          </w:p>
        </w:tc>
        <w:tc>
          <w:tcPr>
            <w:tcW w:w="5619" w:type="dxa"/>
            <w:vAlign w:val="center"/>
          </w:tcPr>
          <w:p w14:paraId="2FB0FE6B" w14:textId="77777777" w:rsidR="00FC0517" w:rsidRDefault="00FC0517" w:rsidP="00AA2BB1"/>
        </w:tc>
      </w:tr>
      <w:tr w:rsidR="00FC0517" w14:paraId="1CF81E08" w14:textId="77777777" w:rsidTr="006961E4">
        <w:trPr>
          <w:trHeight w:val="519"/>
        </w:trPr>
        <w:tc>
          <w:tcPr>
            <w:tcW w:w="1975" w:type="dxa"/>
            <w:vMerge/>
            <w:vAlign w:val="center"/>
          </w:tcPr>
          <w:p w14:paraId="5BD27541" w14:textId="77777777" w:rsidR="00FC0517" w:rsidRDefault="00FC0517" w:rsidP="00AA2BB1"/>
        </w:tc>
        <w:tc>
          <w:tcPr>
            <w:tcW w:w="900" w:type="dxa"/>
            <w:vAlign w:val="center"/>
          </w:tcPr>
          <w:p w14:paraId="33E937EC" w14:textId="77777777" w:rsidR="00FC0517" w:rsidRDefault="00FC0517" w:rsidP="00AA2BB1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5619" w:type="dxa"/>
            <w:vAlign w:val="center"/>
          </w:tcPr>
          <w:p w14:paraId="15133580" w14:textId="77777777" w:rsidR="00FC0517" w:rsidRDefault="00FC0517" w:rsidP="00AA2BB1"/>
        </w:tc>
      </w:tr>
      <w:tr w:rsidR="00FC0517" w14:paraId="74BA8D2C" w14:textId="77777777" w:rsidTr="000E5C57">
        <w:trPr>
          <w:trHeight w:val="1038"/>
        </w:trPr>
        <w:tc>
          <w:tcPr>
            <w:tcW w:w="2875" w:type="dxa"/>
            <w:gridSpan w:val="2"/>
            <w:tcBorders>
              <w:bottom w:val="nil"/>
            </w:tcBorders>
            <w:vAlign w:val="center"/>
          </w:tcPr>
          <w:p w14:paraId="75A4EB06" w14:textId="77777777" w:rsidR="00FC0517" w:rsidRDefault="006961E4" w:rsidP="00916D91">
            <w:pPr>
              <w:ind w:left="220" w:hangingChars="100" w:hanging="220"/>
            </w:pPr>
            <w:r>
              <w:rPr>
                <w:rFonts w:hint="eastAsia"/>
              </w:rPr>
              <w:t>３</w:t>
            </w:r>
            <w:r>
              <w:rPr>
                <w:rFonts w:hint="eastAsia"/>
              </w:rPr>
              <w:t xml:space="preserve"> </w:t>
            </w:r>
            <w:r w:rsidR="00916D91">
              <w:rPr>
                <w:rFonts w:hint="eastAsia"/>
              </w:rPr>
              <w:t>試料等が適切に取得されたことを記載した書類</w:t>
            </w:r>
          </w:p>
        </w:tc>
        <w:tc>
          <w:tcPr>
            <w:tcW w:w="5619" w:type="dxa"/>
            <w:vAlign w:val="center"/>
          </w:tcPr>
          <w:p w14:paraId="52D94861" w14:textId="77777777" w:rsidR="00AA2BB1" w:rsidRDefault="00AA2BB1" w:rsidP="00916D91"/>
        </w:tc>
      </w:tr>
      <w:tr w:rsidR="00FC0517" w14:paraId="48541869" w14:textId="77777777" w:rsidTr="006961E4">
        <w:trPr>
          <w:trHeight w:val="1262"/>
        </w:trPr>
        <w:tc>
          <w:tcPr>
            <w:tcW w:w="2875" w:type="dxa"/>
            <w:gridSpan w:val="2"/>
            <w:vAlign w:val="center"/>
          </w:tcPr>
          <w:p w14:paraId="33C6CC51" w14:textId="77777777" w:rsidR="00FC0517" w:rsidRDefault="00916D91" w:rsidP="000E5C57">
            <w:pPr>
              <w:ind w:left="220" w:hangingChars="100" w:hanging="220"/>
            </w:pPr>
            <w:r>
              <w:rPr>
                <w:rFonts w:hint="eastAsia"/>
              </w:rPr>
              <w:t>４</w:t>
            </w:r>
            <w:r w:rsidR="006961E4">
              <w:rPr>
                <w:rFonts w:hint="eastAsia"/>
              </w:rPr>
              <w:t xml:space="preserve"> </w:t>
            </w:r>
            <w:r w:rsidR="00FC0517">
              <w:rPr>
                <w:rFonts w:hint="eastAsia"/>
              </w:rPr>
              <w:t>提供</w:t>
            </w:r>
            <w:r w:rsidR="000E5C57">
              <w:rPr>
                <w:rFonts w:hint="eastAsia"/>
              </w:rPr>
              <w:t>を受けた</w:t>
            </w:r>
            <w:r w:rsidR="00FC0517">
              <w:rPr>
                <w:rFonts w:hint="eastAsia"/>
              </w:rPr>
              <w:t>個人情報項目</w:t>
            </w:r>
          </w:p>
        </w:tc>
        <w:tc>
          <w:tcPr>
            <w:tcW w:w="5619" w:type="dxa"/>
            <w:vAlign w:val="center"/>
          </w:tcPr>
          <w:p w14:paraId="6C9918AA" w14:textId="77777777" w:rsidR="00FC0517" w:rsidRDefault="00FC0517" w:rsidP="00AA2BB1"/>
        </w:tc>
      </w:tr>
    </w:tbl>
    <w:p w14:paraId="5D39484A" w14:textId="77777777" w:rsidR="000E5C57" w:rsidRPr="00450501" w:rsidRDefault="006961E4" w:rsidP="000E5C57">
      <w:pPr>
        <w:ind w:left="360" w:hangingChars="200" w:hanging="360"/>
        <w:rPr>
          <w:sz w:val="18"/>
          <w:szCs w:val="18"/>
        </w:rPr>
      </w:pPr>
      <w:r w:rsidRPr="00450501">
        <w:rPr>
          <w:rFonts w:hint="eastAsia"/>
          <w:sz w:val="18"/>
          <w:szCs w:val="18"/>
        </w:rPr>
        <w:t>注）「</w:t>
      </w:r>
      <w:r w:rsidR="000E5C57" w:rsidRPr="00450501">
        <w:rPr>
          <w:rFonts w:hint="eastAsia"/>
          <w:sz w:val="18"/>
          <w:szCs w:val="18"/>
        </w:rPr>
        <w:t>３</w:t>
      </w:r>
      <w:r w:rsidRPr="00450501">
        <w:rPr>
          <w:rFonts w:hint="eastAsia"/>
          <w:sz w:val="18"/>
          <w:szCs w:val="18"/>
        </w:rPr>
        <w:t>」欄には、</w:t>
      </w:r>
      <w:r w:rsidR="000E5C57" w:rsidRPr="00450501">
        <w:rPr>
          <w:rFonts w:hint="eastAsia"/>
          <w:sz w:val="18"/>
          <w:szCs w:val="18"/>
        </w:rPr>
        <w:t>同意取得の経緯を記載（例：同意書により取得、診療過程で得られた残余検体　等）。別に記載した書類がある場合は、「別紙のとおり」として当該書類を添付。</w:t>
      </w:r>
    </w:p>
    <w:p w14:paraId="7997180B" w14:textId="77777777" w:rsidR="008E4110" w:rsidRPr="00450501" w:rsidRDefault="000E5C57" w:rsidP="006961E4">
      <w:pPr>
        <w:ind w:left="360" w:hangingChars="200" w:hanging="360"/>
        <w:rPr>
          <w:sz w:val="18"/>
          <w:szCs w:val="18"/>
        </w:rPr>
      </w:pPr>
      <w:r w:rsidRPr="00450501">
        <w:rPr>
          <w:rFonts w:hint="eastAsia"/>
          <w:sz w:val="18"/>
          <w:szCs w:val="18"/>
        </w:rPr>
        <w:t>注）「４」欄は、提供を受けた試料等のうち、個人情報項目を記載。（例：氏名、住所、電話番号、診療情報　等）</w:t>
      </w:r>
    </w:p>
    <w:sectPr w:rsidR="008E4110" w:rsidRPr="00450501" w:rsidSect="008E411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985" w:right="1701" w:bottom="1701" w:left="1701" w:header="851" w:footer="992" w:gutter="0"/>
      <w:cols w:space="425"/>
      <w:docGrid w:type="lines" w:linePitch="4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1BA128" w14:textId="77777777" w:rsidR="00F06375" w:rsidRDefault="00F06375" w:rsidP="004D2661">
      <w:r>
        <w:separator/>
      </w:r>
    </w:p>
  </w:endnote>
  <w:endnote w:type="continuationSeparator" w:id="0">
    <w:p w14:paraId="712F858A" w14:textId="77777777" w:rsidR="00F06375" w:rsidRDefault="00F06375" w:rsidP="004D2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D6CE9" w14:textId="77777777" w:rsidR="00226654" w:rsidRDefault="0022665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4A621" w14:textId="77777777" w:rsidR="00226654" w:rsidRPr="00226654" w:rsidRDefault="00226654" w:rsidP="00226654">
    <w:pPr>
      <w:pStyle w:val="a6"/>
      <w:jc w:val="right"/>
      <w:rPr>
        <w:sz w:val="20"/>
        <w:szCs w:val="20"/>
      </w:rPr>
    </w:pPr>
    <w:r w:rsidRPr="00226654">
      <w:rPr>
        <w:rFonts w:hint="eastAsia"/>
        <w:sz w:val="20"/>
        <w:szCs w:val="20"/>
      </w:rPr>
      <w:t>H30.5.16</w:t>
    </w:r>
    <w:r w:rsidRPr="00226654">
      <w:rPr>
        <w:rFonts w:hint="eastAsia"/>
        <w:sz w:val="20"/>
        <w:szCs w:val="20"/>
      </w:rPr>
      <w:t>版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2FC64" w14:textId="77777777" w:rsidR="00226654" w:rsidRDefault="0022665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1D964B" w14:textId="77777777" w:rsidR="00F06375" w:rsidRDefault="00F06375" w:rsidP="004D2661">
      <w:r>
        <w:separator/>
      </w:r>
    </w:p>
  </w:footnote>
  <w:footnote w:type="continuationSeparator" w:id="0">
    <w:p w14:paraId="31198B57" w14:textId="77777777" w:rsidR="00F06375" w:rsidRDefault="00F06375" w:rsidP="004D26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ACE76" w14:textId="77777777" w:rsidR="00226654" w:rsidRDefault="0022665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B21C5" w14:textId="77777777" w:rsidR="00226654" w:rsidRDefault="00226654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D2D4C" w14:textId="77777777" w:rsidR="00226654" w:rsidRDefault="0022665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41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4CE"/>
    <w:rsid w:val="00093BDC"/>
    <w:rsid w:val="000E5C57"/>
    <w:rsid w:val="00204D59"/>
    <w:rsid w:val="00226654"/>
    <w:rsid w:val="003004CE"/>
    <w:rsid w:val="00381080"/>
    <w:rsid w:val="00450501"/>
    <w:rsid w:val="004D2661"/>
    <w:rsid w:val="005417A7"/>
    <w:rsid w:val="00554158"/>
    <w:rsid w:val="006961E4"/>
    <w:rsid w:val="00785939"/>
    <w:rsid w:val="008E4110"/>
    <w:rsid w:val="00901B16"/>
    <w:rsid w:val="00916D91"/>
    <w:rsid w:val="00A1167E"/>
    <w:rsid w:val="00AA2BB1"/>
    <w:rsid w:val="00B07D57"/>
    <w:rsid w:val="00B450B2"/>
    <w:rsid w:val="00BB0DCA"/>
    <w:rsid w:val="00E077A8"/>
    <w:rsid w:val="00F06375"/>
    <w:rsid w:val="00F15085"/>
    <w:rsid w:val="00F44FE2"/>
    <w:rsid w:val="00FC0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1C74B9"/>
  <w15:chartTrackingRefBased/>
  <w15:docId w15:val="{532C00FF-3168-42C3-9FD7-DEAE1D4E1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004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D266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D2661"/>
  </w:style>
  <w:style w:type="paragraph" w:styleId="a6">
    <w:name w:val="footer"/>
    <w:basedOn w:val="a"/>
    <w:link w:val="a7"/>
    <w:uiPriority w:val="99"/>
    <w:unhideWhenUsed/>
    <w:rsid w:val="004D266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D2661"/>
  </w:style>
  <w:style w:type="paragraph" w:styleId="a8">
    <w:name w:val="Balloon Text"/>
    <w:basedOn w:val="a"/>
    <w:link w:val="a9"/>
    <w:uiPriority w:val="99"/>
    <w:semiHidden/>
    <w:unhideWhenUsed/>
    <w:rsid w:val="00093B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93BD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4DD93E4870CAC49860C0A30A95C3937" ma:contentTypeVersion="6" ma:contentTypeDescription="新しいドキュメントを作成します。" ma:contentTypeScope="" ma:versionID="6c116de8180bd8a5211b9654fda817de">
  <xsd:schema xmlns:xsd="http://www.w3.org/2001/XMLSchema" xmlns:xs="http://www.w3.org/2001/XMLSchema" xmlns:p="http://schemas.microsoft.com/office/2006/metadata/properties" xmlns:ns2="6da75db2-a2b7-4e5a-aaed-745b874b345e" xmlns:ns3="63844637-2f7e-46f6-979e-a29d2d267164" targetNamespace="http://schemas.microsoft.com/office/2006/metadata/properties" ma:root="true" ma:fieldsID="559f648cf663797aedc844c66100d7e0" ns2:_="" ns3:_="">
    <xsd:import namespace="6da75db2-a2b7-4e5a-aaed-745b874b345e"/>
    <xsd:import namespace="63844637-2f7e-46f6-979e-a29d2d2671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a75db2-a2b7-4e5a-aaed-745b874b34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44637-2f7e-46f6-979e-a29d2d26716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5F07A2-418A-4C15-A3B2-2F4E5819AE2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9D598DB-96CF-4E13-B2AC-08A0655F02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D81E0F-3073-4D7D-B64D-520043C660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a75db2-a2b7-4e5a-aaed-745b874b345e"/>
    <ds:schemaRef ds:uri="63844637-2f7e-46f6-979e-a29d2d2671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試験支援室長補佐</dc:creator>
  <cp:keywords/>
  <dc:description/>
  <cp:lastModifiedBy>試験支援室 臨床試験部</cp:lastModifiedBy>
  <cp:revision>10</cp:revision>
  <cp:lastPrinted>2018-06-05T00:43:00Z</cp:lastPrinted>
  <dcterms:created xsi:type="dcterms:W3CDTF">2018-05-17T05:12:00Z</dcterms:created>
  <dcterms:modified xsi:type="dcterms:W3CDTF">2025-12-12T07:47:00Z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0x010100E4DD93E4870CAC49860C0A30A95C3937</vt:lpwstr>
  </property>
</Properties>
</file>