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41"/>
        <w:gridCol w:w="1701"/>
        <w:gridCol w:w="94"/>
        <w:gridCol w:w="473"/>
        <w:gridCol w:w="992"/>
        <w:gridCol w:w="284"/>
        <w:gridCol w:w="2126"/>
        <w:gridCol w:w="993"/>
      </w:tblGrid>
      <w:tr w:rsidR="007B2EF1" w:rsidRPr="0012129D" w14:paraId="11D551F3" w14:textId="77777777" w:rsidTr="00E47609">
        <w:trPr>
          <w:trHeight w:val="397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540D8" w14:textId="2FC969A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履    歴    書</w:t>
            </w:r>
          </w:p>
        </w:tc>
      </w:tr>
      <w:tr w:rsidR="007A258C" w:rsidRPr="0012129D" w14:paraId="26F6A8E1" w14:textId="77777777" w:rsidTr="007A258C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58296" w14:textId="77777777" w:rsidR="007A258C" w:rsidRPr="0012129D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5F8DE2" w14:textId="77777777" w:rsidR="007A258C" w:rsidRPr="0012129D" w:rsidRDefault="007A258C" w:rsidP="008B04E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B48A" w14:textId="77777777" w:rsidR="007A258C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生年月日</w:t>
            </w:r>
          </w:p>
          <w:p w14:paraId="6AB49344" w14:textId="62C2447C" w:rsidR="007A258C" w:rsidRPr="0012129D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（西暦）</w:t>
            </w:r>
          </w:p>
        </w:tc>
        <w:tc>
          <w:tcPr>
            <w:tcW w:w="34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8A0C" w14:textId="61DDEE6B" w:rsidR="007A258C" w:rsidRPr="0012129D" w:rsidRDefault="003558E7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7A258C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月　日生 (</w:t>
            </w:r>
            <w:r w:rsidR="007A258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満</w:t>
            </w:r>
            <w:r w:rsidR="007A258C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歳)</w:t>
            </w:r>
          </w:p>
        </w:tc>
      </w:tr>
      <w:tr w:rsidR="007A258C" w:rsidRPr="0012129D" w14:paraId="07C01873" w14:textId="77777777" w:rsidTr="007A258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99441" w14:textId="77777777" w:rsidR="007A258C" w:rsidRPr="0012129D" w:rsidRDefault="007A258C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39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797D9E" w14:textId="77777777" w:rsidR="007A258C" w:rsidRPr="0012129D" w:rsidRDefault="007A258C" w:rsidP="008B04E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9D3E" w14:textId="77777777" w:rsidR="007A258C" w:rsidRPr="0012129D" w:rsidRDefault="007A258C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4111" w14:textId="77777777" w:rsidR="007A258C" w:rsidRPr="0012129D" w:rsidRDefault="007A258C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5550F" w:rsidRPr="0012129D" w14:paraId="62CA4CB2" w14:textId="77777777" w:rsidTr="00E5550F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9D36" w14:textId="77777777" w:rsidR="00E5550F" w:rsidRPr="0012129D" w:rsidRDefault="00E5550F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5392" w14:textId="77777777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1C6E8F" w14:textId="17DCE54E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5550F" w:rsidRPr="0012129D" w14:paraId="1B6F899A" w14:textId="77777777" w:rsidTr="00302229">
        <w:trPr>
          <w:trHeight w:val="3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6343" w14:textId="77777777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50E0" w14:textId="21FF3D29" w:rsidR="00E5550F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F64F25" w:rsidRPr="0012129D" w14:paraId="0738DEA7" w14:textId="77777777" w:rsidTr="00F64F25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A5E6" w14:textId="77777777" w:rsidR="00F64F25" w:rsidRPr="0012129D" w:rsidRDefault="00F64F25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現勤務先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5EF9333" w14:textId="77777777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752C80" w14:textId="2D03C6C3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F64F25" w:rsidRPr="0012129D" w14:paraId="6E312E5F" w14:textId="77777777" w:rsidTr="00F64F25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7055" w14:textId="77777777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C2CAE" w14:textId="77777777" w:rsidR="00F64F25" w:rsidRPr="0012129D" w:rsidRDefault="00F64F25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EF75" w14:textId="681B2F68" w:rsidR="00F64F25" w:rsidRPr="0012129D" w:rsidRDefault="00F64F25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電話：</w:t>
            </w:r>
          </w:p>
        </w:tc>
      </w:tr>
      <w:tr w:rsidR="00E47609" w:rsidRPr="0012129D" w14:paraId="7FD24FFC" w14:textId="77777777" w:rsidTr="00F64F25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EAA" w14:textId="770939B0" w:rsidR="007B2EF1" w:rsidRPr="0012129D" w:rsidRDefault="00F64F25" w:rsidP="00F64F2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CEF36" w14:textId="77777777" w:rsidR="007B2EF1" w:rsidRPr="0012129D" w:rsidRDefault="007B2EF1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E-mail：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368" w14:textId="7B8C9977" w:rsidR="007B2EF1" w:rsidRPr="0012129D" w:rsidRDefault="00E5550F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携帯：</w:t>
            </w:r>
            <w:r w:rsidR="007B2EF1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B2EF1" w:rsidRPr="0012129D" w14:paraId="14141720" w14:textId="77777777" w:rsidTr="00050A9B">
        <w:trPr>
          <w:trHeight w:val="34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536345" w14:textId="6B04DA4A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学　　　歴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</w:t>
            </w: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（大学</w:t>
            </w:r>
            <w:r w:rsidR="00F64F2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卒業</w:t>
            </w: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以降の学歴を記載のこと）</w:t>
            </w:r>
          </w:p>
        </w:tc>
      </w:tr>
      <w:tr w:rsidR="007B2EF1" w:rsidRPr="0012129D" w14:paraId="5B3115B6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DDEC" w14:textId="2C9F47CE" w:rsidR="007B2EF1" w:rsidRPr="0012129D" w:rsidRDefault="00806063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西暦　</w:t>
            </w:r>
            <w:r w:rsidR="007B2EF1"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050A9B"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7B2EF1"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8285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事　　　項</w:t>
            </w:r>
          </w:p>
        </w:tc>
      </w:tr>
      <w:tr w:rsidR="007B2EF1" w:rsidRPr="0012129D" w14:paraId="6B974B4D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1AC874" w14:textId="4A9526D2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88BBBE" w14:textId="5359445E" w:rsidR="0047370C" w:rsidRPr="0012129D" w:rsidRDefault="0047370C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4E95F03A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30BCBD" w14:textId="56FF2B84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6C56A90" w14:textId="1752DBE0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4A2AB49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2DB9B5" w14:textId="16355001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3A5063" w14:textId="60C9E887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7EEEEC35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5DE6E8" w14:textId="164B032B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703005" w14:textId="3CEA802C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5B76C1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E89688" w14:textId="56C54310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E39AD3" w14:textId="0B43FEDD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0E25C0F" w14:textId="77777777" w:rsidTr="0012129D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92BA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免　許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EDF83" w14:textId="77777777" w:rsidR="007B2EF1" w:rsidRPr="0012129D" w:rsidRDefault="007B2EF1" w:rsidP="007B2EF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医師免許証等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5478" w14:textId="0CBDA5CD" w:rsidR="007B2EF1" w:rsidRPr="0012129D" w:rsidRDefault="007B2EF1" w:rsidP="008D071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取得年月日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8D0717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西暦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  <w:r w:rsidR="00443BC3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374F2E" w:rsidRPr="0012129D" w14:paraId="64FC9BA2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7B7A" w14:textId="77777777" w:rsidR="00374F2E" w:rsidRPr="0012129D" w:rsidRDefault="00374F2E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学　位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6C01BCE" w14:textId="77777777" w:rsidR="00374F2E" w:rsidRPr="0012129D" w:rsidRDefault="00374F2E" w:rsidP="008B04E8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77AA7E" w14:textId="4933F59E" w:rsidR="00374F2E" w:rsidRPr="0012129D" w:rsidRDefault="00374F2E" w:rsidP="00374F2E">
            <w:pPr>
              <w:widowControl/>
              <w:ind w:leftChars="100" w:left="210"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　　　　 大学）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CD4A64C" w14:textId="1E6A4C8C" w:rsidR="00374F2E" w:rsidRPr="0012129D" w:rsidRDefault="00374F2E" w:rsidP="008D071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取得年月日　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</w:t>
            </w:r>
            <w:r w:rsidR="008D0717"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西暦</w:t>
            </w:r>
            <w:r w:rsidR="005E564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7B2EF1" w:rsidRPr="0012129D" w14:paraId="2A0B37D7" w14:textId="77777777" w:rsidTr="00050A9B">
        <w:trPr>
          <w:trHeight w:val="34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03F642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21"/>
              </w:rPr>
              <w:t>職　　　　　歴</w:t>
            </w:r>
          </w:p>
        </w:tc>
      </w:tr>
      <w:tr w:rsidR="007B2EF1" w:rsidRPr="0012129D" w14:paraId="60E03A84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023C" w14:textId="650D69DD" w:rsidR="007B2EF1" w:rsidRPr="0012129D" w:rsidRDefault="00806063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西暦　年 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413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事　　　項</w:t>
            </w:r>
          </w:p>
        </w:tc>
      </w:tr>
      <w:tr w:rsidR="007B2EF1" w:rsidRPr="0012129D" w14:paraId="79F51D33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1BF7C" w14:textId="2B27F482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8BB03F" w14:textId="68AAB0B9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9B34157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E3632" w14:textId="36DBFAB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2201FD" w14:textId="774AA955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212F278E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E9F2A" w14:textId="302E1001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8CF211" w14:textId="064F12F3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050A9B" w:rsidRPr="0012129D" w14:paraId="72FFDC9B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AE64B7" w14:textId="77777777" w:rsidR="00050A9B" w:rsidRPr="0012129D" w:rsidRDefault="00050A9B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75A6C77" w14:textId="77777777" w:rsidR="00050A9B" w:rsidRPr="0012129D" w:rsidRDefault="00050A9B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050A9B" w:rsidRPr="0012129D" w14:paraId="20DEA94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22B792" w14:textId="77777777" w:rsidR="00050A9B" w:rsidRPr="0012129D" w:rsidRDefault="00050A9B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FE9368E" w14:textId="77777777" w:rsidR="00050A9B" w:rsidRPr="0012129D" w:rsidRDefault="00050A9B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20EFBE3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D40F6" w14:textId="7228C1D0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81F70E" w14:textId="2296AB80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7CC3C53A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FF2B5" w14:textId="20A04565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EED73C" w14:textId="093E2253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2D4375FC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3741" w14:textId="3F92FED8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BEBC1D" w14:textId="2FB76EF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1EF1527F" w14:textId="77777777" w:rsidTr="00050A9B">
        <w:trPr>
          <w:trHeight w:val="34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120909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所属学会および役員・専門医等</w:t>
            </w:r>
          </w:p>
        </w:tc>
      </w:tr>
      <w:tr w:rsidR="007B2EF1" w:rsidRPr="0012129D" w14:paraId="6E292E5B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9CC4" w14:textId="1BCE0123" w:rsidR="007B2EF1" w:rsidRPr="0012129D" w:rsidRDefault="00806063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西暦　年 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E1BF" w14:textId="77777777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事　　　項</w:t>
            </w:r>
          </w:p>
        </w:tc>
      </w:tr>
      <w:tr w:rsidR="007B2EF1" w:rsidRPr="0012129D" w14:paraId="3EDC955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44E52" w14:textId="0547856E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9D83F8" w14:textId="74734686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9287B0F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8FE32" w14:textId="23D68216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41C9FBB" w14:textId="05657DC8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70570E0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5DC26" w14:textId="77495783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DB4E48" w14:textId="219716A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550F04BB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1063E" w14:textId="53AF2E68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6195642" w14:textId="3C4C0870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15EFB6D0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56335" w14:textId="02942254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2BC9F5" w14:textId="4BEC846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3D1DC209" w14:textId="77777777" w:rsidTr="0012129D">
        <w:trPr>
          <w:trHeight w:val="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83D" w14:textId="07F59C21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FAB5B" w14:textId="4B9F7952" w:rsidR="007B2EF1" w:rsidRPr="0012129D" w:rsidRDefault="007B2EF1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F64F25" w:rsidRPr="0012129D" w14:paraId="3EC74CCF" w14:textId="77777777" w:rsidTr="00F64F25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73D85A" w14:textId="3F26DB01" w:rsidR="00F64F25" w:rsidRPr="0012129D" w:rsidRDefault="00F64F25" w:rsidP="00F64F25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西暦　年 月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A9B666" w14:textId="09EF9DA3" w:rsidR="00F64F25" w:rsidRPr="0012129D" w:rsidRDefault="00F64F25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賞　　　罰</w:t>
            </w:r>
          </w:p>
        </w:tc>
      </w:tr>
      <w:tr w:rsidR="00F64F25" w:rsidRPr="0012129D" w14:paraId="1CC6564B" w14:textId="77777777" w:rsidTr="00F64F25">
        <w:trPr>
          <w:trHeight w:val="8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605324" w14:textId="77777777" w:rsidR="00F64F25" w:rsidRPr="0012129D" w:rsidRDefault="00F64F25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DA6E4C" w14:textId="1B12269F" w:rsidR="00F64F25" w:rsidRPr="0012129D" w:rsidRDefault="00F64F25" w:rsidP="00071B13">
            <w:pPr>
              <w:widowControl/>
              <w:ind w:leftChars="50" w:left="105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B2EF1" w:rsidRPr="0012129D" w14:paraId="31223054" w14:textId="77777777" w:rsidTr="00E47609">
        <w:trPr>
          <w:trHeight w:val="34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384F" w14:textId="4BC0BE2A" w:rsidR="007B2EF1" w:rsidRPr="0012129D" w:rsidRDefault="007B2EF1" w:rsidP="007B2EF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上記のとおり相違ありません。</w:t>
            </w:r>
          </w:p>
        </w:tc>
      </w:tr>
      <w:tr w:rsidR="0064565F" w:rsidRPr="00050A9B" w14:paraId="694DAAD1" w14:textId="77777777" w:rsidTr="00232CC4">
        <w:trPr>
          <w:trHeight w:val="456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C349" w14:textId="03CD1D4E" w:rsidR="0064565F" w:rsidRPr="0012129D" w:rsidRDefault="008D0717" w:rsidP="00232CC4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202</w:t>
            </w:r>
            <w:r w:rsidR="00B40B8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6</w:t>
            </w:r>
            <w:r w:rsidR="0064565F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年　</w:t>
            </w:r>
            <w:r w:rsidR="0031536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64565F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月　</w:t>
            </w:r>
            <w:r w:rsidR="00315362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="0064565F"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486E8" w14:textId="7026DBA4" w:rsidR="0064565F" w:rsidRPr="0012129D" w:rsidRDefault="0064565F" w:rsidP="00232C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212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氏名</w:t>
            </w:r>
            <w:r w:rsidRPr="0012129D">
              <w:rPr>
                <w:rFonts w:ascii="ＭＳ Ｐ明朝" w:eastAsia="ＭＳ Ｐ明朝" w:hAnsi="ＭＳ Ｐ明朝" w:cs="ＭＳ Ｐゴシック"/>
                <w:kern w:val="0"/>
                <w:szCs w:val="21"/>
              </w:rPr>
              <w:t xml:space="preserve"> （署名）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81865C0" w14:textId="77777777" w:rsidR="0064565F" w:rsidRPr="0012129D" w:rsidRDefault="0064565F" w:rsidP="00232CC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426B3" w14:textId="2BEE7C53" w:rsidR="0064565F" w:rsidRPr="008D0717" w:rsidRDefault="0064565F" w:rsidP="00232CC4">
            <w:pPr>
              <w:widowControl/>
              <w:jc w:val="center"/>
              <w:rPr>
                <w:rFonts w:ascii="ＭＳ Ｐ明朝" w:eastAsia="ＭＳ Ｐ明朝" w:hAnsi="ＭＳ Ｐ明朝" w:cs="ＭＳ Ｐゴシック"/>
                <w:strike/>
                <w:kern w:val="0"/>
                <w:szCs w:val="21"/>
              </w:rPr>
            </w:pPr>
          </w:p>
        </w:tc>
      </w:tr>
    </w:tbl>
    <w:p w14:paraId="639F15A0" w14:textId="77777777" w:rsidR="004A1BDC" w:rsidRPr="00050A9B" w:rsidRDefault="004A1BDC" w:rsidP="0064565F">
      <w:pPr>
        <w:rPr>
          <w:rFonts w:ascii="ＭＳ Ｐ明朝" w:eastAsia="ＭＳ Ｐ明朝" w:hAnsi="ＭＳ Ｐ明朝"/>
          <w:szCs w:val="21"/>
        </w:rPr>
      </w:pPr>
    </w:p>
    <w:sectPr w:rsidR="004A1BDC" w:rsidRPr="00050A9B" w:rsidSect="00E47609">
      <w:pgSz w:w="11906" w:h="16838" w:code="9"/>
      <w:pgMar w:top="284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9ED5" w14:textId="77777777" w:rsidR="00D96EA9" w:rsidRDefault="00D96EA9" w:rsidP="00E5550F">
      <w:r>
        <w:separator/>
      </w:r>
    </w:p>
  </w:endnote>
  <w:endnote w:type="continuationSeparator" w:id="0">
    <w:p w14:paraId="0E7AFB5B" w14:textId="77777777" w:rsidR="00D96EA9" w:rsidRDefault="00D96EA9" w:rsidP="00E5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D931" w14:textId="77777777" w:rsidR="00D96EA9" w:rsidRDefault="00D96EA9" w:rsidP="00E5550F">
      <w:r>
        <w:separator/>
      </w:r>
    </w:p>
  </w:footnote>
  <w:footnote w:type="continuationSeparator" w:id="0">
    <w:p w14:paraId="7171FAD2" w14:textId="77777777" w:rsidR="00D96EA9" w:rsidRDefault="00D96EA9" w:rsidP="00E5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1"/>
    <w:rsid w:val="00037254"/>
    <w:rsid w:val="00044C0A"/>
    <w:rsid w:val="00050A9B"/>
    <w:rsid w:val="00071B13"/>
    <w:rsid w:val="0012129D"/>
    <w:rsid w:val="00162BFA"/>
    <w:rsid w:val="00232CC4"/>
    <w:rsid w:val="002554BD"/>
    <w:rsid w:val="00286D8F"/>
    <w:rsid w:val="002F710C"/>
    <w:rsid w:val="00315362"/>
    <w:rsid w:val="00342FAB"/>
    <w:rsid w:val="003558E7"/>
    <w:rsid w:val="00374F2E"/>
    <w:rsid w:val="003E4D33"/>
    <w:rsid w:val="0042270A"/>
    <w:rsid w:val="00443BC3"/>
    <w:rsid w:val="004728FF"/>
    <w:rsid w:val="0047370C"/>
    <w:rsid w:val="004A1BDC"/>
    <w:rsid w:val="004F462B"/>
    <w:rsid w:val="00516433"/>
    <w:rsid w:val="00550F20"/>
    <w:rsid w:val="0057091D"/>
    <w:rsid w:val="005E564E"/>
    <w:rsid w:val="006339EE"/>
    <w:rsid w:val="0064565F"/>
    <w:rsid w:val="00692F81"/>
    <w:rsid w:val="00693659"/>
    <w:rsid w:val="006A0412"/>
    <w:rsid w:val="007A258C"/>
    <w:rsid w:val="007B2EF1"/>
    <w:rsid w:val="007E2EF3"/>
    <w:rsid w:val="00806063"/>
    <w:rsid w:val="008A3701"/>
    <w:rsid w:val="008B04E8"/>
    <w:rsid w:val="008D0717"/>
    <w:rsid w:val="008E0EF8"/>
    <w:rsid w:val="009A6655"/>
    <w:rsid w:val="00A52DBA"/>
    <w:rsid w:val="00B40B8E"/>
    <w:rsid w:val="00B43FEC"/>
    <w:rsid w:val="00BD7ABD"/>
    <w:rsid w:val="00C07A66"/>
    <w:rsid w:val="00C6214F"/>
    <w:rsid w:val="00D101B4"/>
    <w:rsid w:val="00D20E42"/>
    <w:rsid w:val="00D54769"/>
    <w:rsid w:val="00D7786C"/>
    <w:rsid w:val="00D96EA9"/>
    <w:rsid w:val="00E220A4"/>
    <w:rsid w:val="00E47609"/>
    <w:rsid w:val="00E5550F"/>
    <w:rsid w:val="00E95CB0"/>
    <w:rsid w:val="00EA0505"/>
    <w:rsid w:val="00ED0FC2"/>
    <w:rsid w:val="00F40727"/>
    <w:rsid w:val="00F64F25"/>
    <w:rsid w:val="00FB55EE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6FD99"/>
  <w15:chartTrackingRefBased/>
  <w15:docId w15:val="{7D784BBA-C40C-4865-A26C-6399B071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041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A041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A0412"/>
  </w:style>
  <w:style w:type="paragraph" w:styleId="a6">
    <w:name w:val="annotation subject"/>
    <w:basedOn w:val="a4"/>
    <w:next w:val="a4"/>
    <w:link w:val="a7"/>
    <w:uiPriority w:val="99"/>
    <w:semiHidden/>
    <w:unhideWhenUsed/>
    <w:rsid w:val="006A041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A0412"/>
    <w:rPr>
      <w:b/>
      <w:bCs/>
    </w:rPr>
  </w:style>
  <w:style w:type="paragraph" w:styleId="a8">
    <w:name w:val="Revision"/>
    <w:hidden/>
    <w:uiPriority w:val="99"/>
    <w:semiHidden/>
    <w:rsid w:val="00806063"/>
  </w:style>
  <w:style w:type="paragraph" w:styleId="a9">
    <w:name w:val="header"/>
    <w:basedOn w:val="a"/>
    <w:link w:val="aa"/>
    <w:uiPriority w:val="99"/>
    <w:unhideWhenUsed/>
    <w:rsid w:val="00E555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550F"/>
  </w:style>
  <w:style w:type="paragraph" w:styleId="ab">
    <w:name w:val="footer"/>
    <w:basedOn w:val="a"/>
    <w:link w:val="ac"/>
    <w:uiPriority w:val="99"/>
    <w:unhideWhenUsed/>
    <w:rsid w:val="00E555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5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 がんセンターdirector</dc:creator>
  <cp:keywords/>
  <dc:description/>
  <cp:lastModifiedBy>3F ACC</cp:lastModifiedBy>
  <cp:revision>7</cp:revision>
  <cp:lastPrinted>2022-06-13T00:47:00Z</cp:lastPrinted>
  <dcterms:created xsi:type="dcterms:W3CDTF">2024-10-17T09:48:00Z</dcterms:created>
  <dcterms:modified xsi:type="dcterms:W3CDTF">2026-04-13T04:52:00Z</dcterms:modified>
</cp:coreProperties>
</file>