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49D3" w14:textId="087CD973" w:rsidR="0007358D" w:rsidRPr="007E6AA8" w:rsidRDefault="0007358D" w:rsidP="00827FD4">
      <w:pPr>
        <w:pStyle w:val="1"/>
        <w:rPr>
          <w:color w:val="000000" w:themeColor="text1"/>
        </w:rPr>
      </w:pPr>
      <w:r w:rsidRPr="007E6AA8">
        <w:rPr>
          <w:rFonts w:hint="eastAsia"/>
          <w:color w:val="000000" w:themeColor="text1"/>
        </w:rPr>
        <w:t>様式</w:t>
      </w:r>
      <w:r w:rsidR="00426BB5" w:rsidRPr="007E6AA8">
        <w:rPr>
          <w:rFonts w:hint="eastAsia"/>
          <w:color w:val="000000" w:themeColor="text1"/>
        </w:rPr>
        <w:t>１</w:t>
      </w:r>
    </w:p>
    <w:p w14:paraId="39D41758" w14:textId="77777777" w:rsidR="0007358D" w:rsidRPr="007E6AA8" w:rsidRDefault="0007358D" w:rsidP="00562774">
      <w:pPr>
        <w:spacing w:line="300" w:lineRule="exact"/>
        <w:ind w:firstLineChars="2968" w:firstLine="7392"/>
        <w:rPr>
          <w:rFonts w:ascii="ＭＳ 明朝" w:hAnsi="ＭＳ 明朝"/>
          <w:color w:val="000000" w:themeColor="text1"/>
          <w:sz w:val="24"/>
        </w:rPr>
      </w:pPr>
    </w:p>
    <w:p w14:paraId="18904FD5" w14:textId="74D783CE" w:rsidR="004407DD" w:rsidRPr="007E6AA8" w:rsidRDefault="00A17BD5" w:rsidP="00562774">
      <w:pPr>
        <w:spacing w:line="300" w:lineRule="exact"/>
        <w:ind w:firstLineChars="2968" w:firstLine="7392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2026</w:t>
      </w:r>
      <w:r w:rsidR="004C2FD0" w:rsidRPr="007E6AA8">
        <w:rPr>
          <w:rFonts w:ascii="ＭＳ 明朝" w:hAnsi="ＭＳ 明朝" w:hint="eastAsia"/>
          <w:color w:val="000000" w:themeColor="text1"/>
          <w:sz w:val="24"/>
        </w:rPr>
        <w:t>年</w:t>
      </w:r>
      <w:r w:rsidR="004407DD" w:rsidRPr="007E6AA8">
        <w:rPr>
          <w:rFonts w:ascii="ＭＳ 明朝" w:hAnsi="ＭＳ 明朝" w:hint="eastAsia"/>
          <w:color w:val="000000" w:themeColor="text1"/>
          <w:sz w:val="24"/>
        </w:rPr>
        <w:t xml:space="preserve">　月　日</w:t>
      </w:r>
    </w:p>
    <w:p w14:paraId="73534F14" w14:textId="77777777" w:rsidR="004407DD" w:rsidRPr="007E6AA8" w:rsidRDefault="004407DD" w:rsidP="001A67E9">
      <w:pPr>
        <w:spacing w:line="300" w:lineRule="exact"/>
        <w:rPr>
          <w:rFonts w:ascii="ＭＳ 明朝" w:hAnsi="ＭＳ 明朝"/>
          <w:color w:val="000000" w:themeColor="text1"/>
          <w:sz w:val="24"/>
        </w:rPr>
      </w:pPr>
    </w:p>
    <w:p w14:paraId="5E0DB504" w14:textId="401FA605" w:rsidR="004407DD" w:rsidRPr="007E6AA8" w:rsidRDefault="00915677" w:rsidP="0007358D">
      <w:pPr>
        <w:spacing w:line="300" w:lineRule="exact"/>
        <w:ind w:firstLineChars="100" w:firstLine="249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愛知県</w:t>
      </w:r>
      <w:r w:rsidR="00426BB5" w:rsidRPr="007E6AA8">
        <w:rPr>
          <w:rFonts w:ascii="ＭＳ 明朝" w:hAnsi="ＭＳ 明朝" w:hint="eastAsia"/>
          <w:color w:val="000000" w:themeColor="text1"/>
          <w:sz w:val="24"/>
        </w:rPr>
        <w:t>がんセンター　病院長</w:t>
      </w:r>
      <w:r w:rsidR="00B4765A" w:rsidRPr="007E6AA8">
        <w:rPr>
          <w:rFonts w:ascii="ＭＳ 明朝" w:hAnsi="ＭＳ 明朝" w:hint="eastAsia"/>
          <w:color w:val="000000" w:themeColor="text1"/>
          <w:sz w:val="24"/>
        </w:rPr>
        <w:t xml:space="preserve"> </w:t>
      </w:r>
      <w:r w:rsidR="004407DD" w:rsidRPr="007E6AA8">
        <w:rPr>
          <w:rFonts w:ascii="ＭＳ 明朝" w:hAnsi="ＭＳ 明朝" w:hint="eastAsia"/>
          <w:color w:val="000000" w:themeColor="text1"/>
          <w:sz w:val="24"/>
        </w:rPr>
        <w:t>殿</w:t>
      </w:r>
    </w:p>
    <w:p w14:paraId="4EE632F1" w14:textId="77777777" w:rsidR="004407DD" w:rsidRPr="007E6AA8" w:rsidRDefault="004407DD" w:rsidP="001A67E9">
      <w:pPr>
        <w:spacing w:line="300" w:lineRule="exact"/>
        <w:rPr>
          <w:rFonts w:ascii="ＭＳ 明朝" w:hAnsi="ＭＳ 明朝"/>
          <w:color w:val="000000" w:themeColor="text1"/>
          <w:sz w:val="24"/>
        </w:rPr>
      </w:pPr>
    </w:p>
    <w:p w14:paraId="703D353E" w14:textId="77777777" w:rsidR="00562774" w:rsidRPr="007E6AA8" w:rsidRDefault="00562774" w:rsidP="00562774">
      <w:pPr>
        <w:spacing w:line="300" w:lineRule="exact"/>
        <w:rPr>
          <w:rFonts w:ascii="ＭＳ 明朝" w:hAnsi="ＭＳ 明朝"/>
          <w:color w:val="000000" w:themeColor="text1"/>
          <w:sz w:val="24"/>
        </w:rPr>
      </w:pPr>
    </w:p>
    <w:p w14:paraId="773088BA" w14:textId="77777777" w:rsidR="004407DD" w:rsidRPr="007E6AA8" w:rsidRDefault="004407DD" w:rsidP="00562774">
      <w:pPr>
        <w:spacing w:line="300" w:lineRule="exact"/>
        <w:ind w:firstLineChars="2000" w:firstLine="4981"/>
        <w:rPr>
          <w:rFonts w:ascii="ＭＳ 明朝" w:hAnsi="ＭＳ 明朝"/>
          <w:color w:val="000000" w:themeColor="text1"/>
          <w:sz w:val="24"/>
          <w:lang w:eastAsia="zh-CN"/>
        </w:rPr>
      </w:pPr>
      <w:r w:rsidRPr="007E6AA8">
        <w:rPr>
          <w:rFonts w:ascii="ＭＳ 明朝" w:hAnsi="ＭＳ 明朝" w:hint="eastAsia"/>
          <w:color w:val="000000" w:themeColor="text1"/>
          <w:sz w:val="24"/>
          <w:lang w:eastAsia="zh-CN"/>
        </w:rPr>
        <w:t>（応募者）</w:t>
      </w:r>
    </w:p>
    <w:p w14:paraId="1BFA357E" w14:textId="77777777" w:rsidR="004407DD" w:rsidRPr="007E6AA8" w:rsidRDefault="004407DD" w:rsidP="00562774">
      <w:pPr>
        <w:spacing w:line="300" w:lineRule="exact"/>
        <w:ind w:firstLineChars="2100" w:firstLine="5230"/>
        <w:rPr>
          <w:rFonts w:ascii="ＭＳ 明朝" w:hAnsi="ＭＳ 明朝"/>
          <w:color w:val="000000" w:themeColor="text1"/>
          <w:sz w:val="24"/>
          <w:lang w:eastAsia="zh-CN"/>
        </w:rPr>
      </w:pPr>
      <w:r w:rsidRPr="007E6AA8">
        <w:rPr>
          <w:rFonts w:ascii="ＭＳ 明朝" w:hAnsi="ＭＳ 明朝" w:hint="eastAsia"/>
          <w:color w:val="000000" w:themeColor="text1"/>
          <w:sz w:val="24"/>
          <w:lang w:eastAsia="zh-CN"/>
        </w:rPr>
        <w:t>所在地</w:t>
      </w:r>
    </w:p>
    <w:p w14:paraId="68E2E83B" w14:textId="77777777" w:rsidR="004407DD" w:rsidRPr="007E6AA8" w:rsidRDefault="004407DD" w:rsidP="00562774">
      <w:pPr>
        <w:spacing w:line="300" w:lineRule="exact"/>
        <w:ind w:firstLineChars="2100" w:firstLine="5230"/>
        <w:rPr>
          <w:rFonts w:ascii="ＭＳ 明朝" w:hAnsi="ＭＳ 明朝"/>
          <w:color w:val="000000" w:themeColor="text1"/>
          <w:sz w:val="24"/>
          <w:lang w:eastAsia="zh-CN"/>
        </w:rPr>
      </w:pPr>
      <w:r w:rsidRPr="007E6AA8">
        <w:rPr>
          <w:rFonts w:ascii="ＭＳ 明朝" w:hAnsi="ＭＳ 明朝" w:hint="eastAsia"/>
          <w:color w:val="000000" w:themeColor="text1"/>
          <w:sz w:val="24"/>
          <w:lang w:eastAsia="zh-CN"/>
        </w:rPr>
        <w:t>名</w:t>
      </w:r>
      <w:r w:rsidR="00562774" w:rsidRPr="007E6AA8">
        <w:rPr>
          <w:rFonts w:ascii="ＭＳ 明朝" w:hAnsi="ＭＳ 明朝" w:hint="eastAsia"/>
          <w:color w:val="000000" w:themeColor="text1"/>
          <w:sz w:val="24"/>
          <w:lang w:eastAsia="zh-CN"/>
        </w:rPr>
        <w:t xml:space="preserve">　</w:t>
      </w:r>
      <w:r w:rsidRPr="007E6AA8">
        <w:rPr>
          <w:rFonts w:ascii="ＭＳ 明朝" w:hAnsi="ＭＳ 明朝" w:hint="eastAsia"/>
          <w:color w:val="000000" w:themeColor="text1"/>
          <w:sz w:val="24"/>
          <w:lang w:eastAsia="zh-CN"/>
        </w:rPr>
        <w:t>称</w:t>
      </w:r>
    </w:p>
    <w:p w14:paraId="63F407E2" w14:textId="77777777" w:rsidR="004407DD" w:rsidRPr="007E6AA8" w:rsidRDefault="004407DD" w:rsidP="00562774">
      <w:pPr>
        <w:spacing w:line="300" w:lineRule="exact"/>
        <w:ind w:firstLineChars="2100" w:firstLine="5230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代表者</w:t>
      </w:r>
      <w:r w:rsidR="005B7C89" w:rsidRPr="007E6AA8">
        <w:rPr>
          <w:rFonts w:ascii="ＭＳ 明朝" w:hAnsi="ＭＳ 明朝" w:hint="eastAsia"/>
          <w:color w:val="000000" w:themeColor="text1"/>
          <w:sz w:val="24"/>
        </w:rPr>
        <w:t>（職・氏名）</w:t>
      </w:r>
      <w:r w:rsidRPr="007E6AA8">
        <w:rPr>
          <w:rFonts w:ascii="ＭＳ 明朝" w:hAnsi="ＭＳ 明朝" w:hint="eastAsia"/>
          <w:color w:val="000000" w:themeColor="text1"/>
          <w:sz w:val="24"/>
        </w:rPr>
        <w:t xml:space="preserve">　　　　　</w:t>
      </w:r>
    </w:p>
    <w:p w14:paraId="23DF4AE3" w14:textId="77777777" w:rsidR="004407DD" w:rsidRPr="007E6AA8" w:rsidRDefault="004407DD" w:rsidP="001A67E9">
      <w:pPr>
        <w:spacing w:line="300" w:lineRule="exact"/>
        <w:rPr>
          <w:rFonts w:ascii="ＭＳ 明朝" w:hAnsi="ＭＳ 明朝"/>
          <w:color w:val="000000" w:themeColor="text1"/>
          <w:sz w:val="24"/>
        </w:rPr>
      </w:pPr>
    </w:p>
    <w:p w14:paraId="48489B84" w14:textId="3DBB5794" w:rsidR="004407DD" w:rsidRPr="007E6AA8" w:rsidRDefault="00BA1F2B" w:rsidP="0007358D">
      <w:pPr>
        <w:spacing w:line="300" w:lineRule="exact"/>
        <w:ind w:firstLineChars="100" w:firstLine="249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電子カルテ連携生成AIシステム</w:t>
      </w:r>
      <w:r w:rsidR="00C128AF" w:rsidRPr="007E6AA8">
        <w:rPr>
          <w:rFonts w:ascii="ＭＳ 明朝" w:hAnsi="ＭＳ 明朝" w:hint="eastAsia"/>
          <w:color w:val="000000" w:themeColor="text1"/>
          <w:sz w:val="24"/>
        </w:rPr>
        <w:t>に関する企画提案</w:t>
      </w:r>
      <w:r w:rsidR="004407DD" w:rsidRPr="007E6AA8">
        <w:rPr>
          <w:rFonts w:ascii="ＭＳ 明朝" w:hAnsi="ＭＳ 明朝" w:hint="eastAsia"/>
          <w:color w:val="000000" w:themeColor="text1"/>
          <w:sz w:val="24"/>
        </w:rPr>
        <w:t>について、下記の関係書類を添えて応募します。</w:t>
      </w:r>
    </w:p>
    <w:p w14:paraId="2482E182" w14:textId="77777777" w:rsidR="004407DD" w:rsidRPr="007E6AA8" w:rsidRDefault="00562774" w:rsidP="00562774">
      <w:pPr>
        <w:spacing w:line="300" w:lineRule="exact"/>
        <w:jc w:val="center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記</w:t>
      </w:r>
    </w:p>
    <w:p w14:paraId="4C1207CD" w14:textId="50E2F0E1" w:rsidR="00D5091F" w:rsidRPr="007E6AA8" w:rsidRDefault="00D5091F" w:rsidP="00D5091F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１　企画提案書</w:t>
      </w:r>
    </w:p>
    <w:p w14:paraId="26CA8E1E" w14:textId="1D522AC5" w:rsidR="008B4BFC" w:rsidRPr="007E6AA8" w:rsidRDefault="008B4BFC" w:rsidP="008B4BFC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２　会社概要</w:t>
      </w:r>
    </w:p>
    <w:p w14:paraId="569F2F2B" w14:textId="56F96654" w:rsidR="00AC217F" w:rsidRPr="007E6AA8" w:rsidRDefault="00AC217F" w:rsidP="008B4BFC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３　導入機器【※機器の導入がある場合】</w:t>
      </w:r>
    </w:p>
    <w:p w14:paraId="6AC21990" w14:textId="47FF6318" w:rsidR="00D5091F" w:rsidRPr="007E6AA8" w:rsidRDefault="00AC217F" w:rsidP="00D5091F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４</w:t>
      </w:r>
      <w:r w:rsidR="00D5091F" w:rsidRPr="007E6AA8">
        <w:rPr>
          <w:rFonts w:ascii="ＭＳ 明朝" w:hAnsi="ＭＳ 明朝" w:hint="eastAsia"/>
          <w:color w:val="000000" w:themeColor="text1"/>
          <w:sz w:val="24"/>
        </w:rPr>
        <w:t xml:space="preserve">　運営管理体制書・総括責任者の経歴書</w:t>
      </w:r>
      <w:r w:rsidR="002B0B15" w:rsidRPr="007E6AA8">
        <w:rPr>
          <w:rFonts w:ascii="ＭＳ 明朝" w:hAnsi="ＭＳ 明朝" w:hint="eastAsia"/>
          <w:color w:val="000000" w:themeColor="text1"/>
          <w:sz w:val="24"/>
        </w:rPr>
        <w:t>（様式</w:t>
      </w:r>
      <w:r w:rsidR="00C02267" w:rsidRPr="007E6AA8">
        <w:rPr>
          <w:rFonts w:ascii="ＭＳ 明朝" w:hAnsi="ＭＳ 明朝" w:hint="eastAsia"/>
          <w:color w:val="000000" w:themeColor="text1"/>
          <w:sz w:val="24"/>
        </w:rPr>
        <w:t>２</w:t>
      </w:r>
      <w:r w:rsidR="002B0B15" w:rsidRPr="007E6AA8">
        <w:rPr>
          <w:rFonts w:ascii="ＭＳ 明朝" w:hAnsi="ＭＳ 明朝" w:hint="eastAsia"/>
          <w:color w:val="000000" w:themeColor="text1"/>
          <w:sz w:val="24"/>
        </w:rPr>
        <w:t>）</w:t>
      </w:r>
    </w:p>
    <w:p w14:paraId="335B9E34" w14:textId="40DE9536" w:rsidR="00D5091F" w:rsidRPr="007E6AA8" w:rsidRDefault="00AC217F" w:rsidP="00D5091F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５</w:t>
      </w:r>
      <w:r w:rsidR="00D5091F" w:rsidRPr="007E6AA8">
        <w:rPr>
          <w:rFonts w:ascii="ＭＳ 明朝" w:hAnsi="ＭＳ 明朝" w:hint="eastAsia"/>
          <w:color w:val="000000" w:themeColor="text1"/>
          <w:sz w:val="24"/>
        </w:rPr>
        <w:t xml:space="preserve">　業務実績</w:t>
      </w:r>
      <w:r w:rsidR="002B0B15" w:rsidRPr="007E6AA8">
        <w:rPr>
          <w:rFonts w:ascii="ＭＳ 明朝" w:hAnsi="ＭＳ 明朝" w:hint="eastAsia"/>
          <w:color w:val="000000" w:themeColor="text1"/>
          <w:sz w:val="24"/>
        </w:rPr>
        <w:t>（様式</w:t>
      </w:r>
      <w:r w:rsidR="00C02267" w:rsidRPr="007E6AA8">
        <w:rPr>
          <w:rFonts w:ascii="ＭＳ 明朝" w:hAnsi="ＭＳ 明朝" w:hint="eastAsia"/>
          <w:color w:val="000000" w:themeColor="text1"/>
          <w:sz w:val="24"/>
        </w:rPr>
        <w:t>３</w:t>
      </w:r>
      <w:r w:rsidR="002B0B15" w:rsidRPr="007E6AA8">
        <w:rPr>
          <w:rFonts w:ascii="ＭＳ 明朝" w:hAnsi="ＭＳ 明朝" w:hint="eastAsia"/>
          <w:color w:val="000000" w:themeColor="text1"/>
          <w:sz w:val="24"/>
        </w:rPr>
        <w:t>）</w:t>
      </w:r>
    </w:p>
    <w:p w14:paraId="5CD0F227" w14:textId="09B5842A" w:rsidR="00D5091F" w:rsidRPr="007E6AA8" w:rsidRDefault="00AC217F" w:rsidP="00D5091F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６</w:t>
      </w:r>
      <w:r w:rsidR="00D5091F" w:rsidRPr="007E6AA8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="008703C6" w:rsidRPr="007E6AA8">
        <w:rPr>
          <w:rFonts w:ascii="ＭＳ 明朝" w:hAnsi="ＭＳ 明朝"/>
          <w:color w:val="000000" w:themeColor="text1"/>
          <w:sz w:val="24"/>
        </w:rPr>
        <w:t>経費見積書及び積算内訳</w:t>
      </w:r>
      <w:r w:rsidR="008D1C1C" w:rsidRPr="007E6AA8">
        <w:rPr>
          <w:rFonts w:ascii="ＭＳ 明朝" w:hAnsi="ＭＳ 明朝" w:hint="eastAsia"/>
          <w:color w:val="000000" w:themeColor="text1"/>
          <w:sz w:val="24"/>
        </w:rPr>
        <w:t>（様式４）</w:t>
      </w:r>
    </w:p>
    <w:p w14:paraId="692F5C8F" w14:textId="5894E192" w:rsidR="00D5091F" w:rsidRPr="007E6AA8" w:rsidRDefault="00AC217F" w:rsidP="00D5091F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７</w:t>
      </w:r>
      <w:r w:rsidR="002B0B15" w:rsidRPr="007E6AA8">
        <w:rPr>
          <w:rFonts w:ascii="ＭＳ 明朝" w:hAnsi="ＭＳ 明朝" w:hint="eastAsia"/>
          <w:color w:val="000000" w:themeColor="text1"/>
          <w:sz w:val="24"/>
        </w:rPr>
        <w:t xml:space="preserve">　社会的価値の実現に資する取組に関する申告書（様式</w:t>
      </w:r>
      <w:r w:rsidRPr="007E6AA8">
        <w:rPr>
          <w:rFonts w:ascii="ＭＳ 明朝" w:hAnsi="ＭＳ 明朝" w:hint="eastAsia"/>
          <w:color w:val="000000" w:themeColor="text1"/>
          <w:sz w:val="24"/>
        </w:rPr>
        <w:t>６</w:t>
      </w:r>
      <w:r w:rsidR="002B0B15" w:rsidRPr="007E6AA8">
        <w:rPr>
          <w:rFonts w:ascii="ＭＳ 明朝" w:hAnsi="ＭＳ 明朝" w:hint="eastAsia"/>
          <w:color w:val="000000" w:themeColor="text1"/>
          <w:sz w:val="24"/>
        </w:rPr>
        <w:t>）</w:t>
      </w:r>
    </w:p>
    <w:p w14:paraId="74B4810B" w14:textId="54FA6DE3" w:rsidR="00AC217F" w:rsidRPr="007E6AA8" w:rsidRDefault="00AC217F" w:rsidP="00D5091F">
      <w:pPr>
        <w:spacing w:line="400" w:lineRule="exact"/>
        <w:rPr>
          <w:rFonts w:ascii="ＭＳ 明朝" w:hAnsi="ＭＳ 明朝"/>
          <w:color w:val="000000" w:themeColor="text1"/>
          <w:sz w:val="24"/>
          <w:lang w:eastAsia="zh-TW"/>
        </w:rPr>
      </w:pPr>
      <w:r w:rsidRPr="007E6AA8">
        <w:rPr>
          <w:rFonts w:ascii="ＭＳ 明朝" w:hAnsi="ＭＳ 明朝" w:hint="eastAsia"/>
          <w:color w:val="000000" w:themeColor="text1"/>
          <w:sz w:val="24"/>
          <w:lang w:eastAsia="zh-TW"/>
        </w:rPr>
        <w:t>８　非機能要件対応可否一覧（様式７）</w:t>
      </w:r>
    </w:p>
    <w:p w14:paraId="411B5D56" w14:textId="77777777" w:rsidR="0007358D" w:rsidRPr="007E6AA8" w:rsidRDefault="0007358D" w:rsidP="001B108C">
      <w:pPr>
        <w:spacing w:line="400" w:lineRule="exact"/>
        <w:rPr>
          <w:rFonts w:ascii="ＭＳ 明朝" w:hAnsi="ＭＳ 明朝"/>
          <w:color w:val="000000" w:themeColor="text1"/>
          <w:sz w:val="24"/>
          <w:lang w:eastAsia="zh-TW"/>
        </w:rPr>
      </w:pPr>
    </w:p>
    <w:p w14:paraId="52F66504" w14:textId="16648865" w:rsidR="008B4BFC" w:rsidRPr="007E6AA8" w:rsidRDefault="008B4BFC" w:rsidP="001B108C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＜担当者＞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2977"/>
        <w:gridCol w:w="5953"/>
      </w:tblGrid>
      <w:tr w:rsidR="008B4BFC" w:rsidRPr="007E6AA8" w14:paraId="70444B74" w14:textId="77777777" w:rsidTr="008B4BFC">
        <w:tc>
          <w:tcPr>
            <w:tcW w:w="2977" w:type="dxa"/>
          </w:tcPr>
          <w:p w14:paraId="6DDD3A20" w14:textId="6B1B8F61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5953" w:type="dxa"/>
          </w:tcPr>
          <w:p w14:paraId="5B0BD702" w14:textId="77777777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8B4BFC" w:rsidRPr="007E6AA8" w14:paraId="649DE5F0" w14:textId="77777777" w:rsidTr="008B4BFC">
        <w:tc>
          <w:tcPr>
            <w:tcW w:w="2977" w:type="dxa"/>
          </w:tcPr>
          <w:p w14:paraId="070F9848" w14:textId="2551127C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 w:val="24"/>
              </w:rPr>
              <w:t>所属</w:t>
            </w:r>
          </w:p>
        </w:tc>
        <w:tc>
          <w:tcPr>
            <w:tcW w:w="5953" w:type="dxa"/>
          </w:tcPr>
          <w:p w14:paraId="7C51AE6F" w14:textId="77777777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8B4BFC" w:rsidRPr="007E6AA8" w14:paraId="1499D651" w14:textId="77777777" w:rsidTr="008B4BFC">
        <w:tc>
          <w:tcPr>
            <w:tcW w:w="2977" w:type="dxa"/>
          </w:tcPr>
          <w:p w14:paraId="188B0DB8" w14:textId="62C361B7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 w:val="24"/>
              </w:rPr>
              <w:t>連絡先電話番号</w:t>
            </w:r>
          </w:p>
        </w:tc>
        <w:tc>
          <w:tcPr>
            <w:tcW w:w="5953" w:type="dxa"/>
          </w:tcPr>
          <w:p w14:paraId="299A040B" w14:textId="77777777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8B4BFC" w:rsidRPr="007E6AA8" w14:paraId="719CBEF6" w14:textId="77777777" w:rsidTr="008B4BFC">
        <w:tc>
          <w:tcPr>
            <w:tcW w:w="2977" w:type="dxa"/>
          </w:tcPr>
          <w:p w14:paraId="6CBF9D5E" w14:textId="07689AEE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 w:val="24"/>
              </w:rPr>
              <w:t>連絡先メールアドレス</w:t>
            </w:r>
          </w:p>
        </w:tc>
        <w:tc>
          <w:tcPr>
            <w:tcW w:w="5953" w:type="dxa"/>
          </w:tcPr>
          <w:p w14:paraId="0E0504FB" w14:textId="77777777" w:rsidR="008B4BFC" w:rsidRPr="007E6AA8" w:rsidRDefault="008B4BFC" w:rsidP="001A67E9">
            <w:pPr>
              <w:spacing w:line="30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51D87ED0" w14:textId="0FBDB518" w:rsidR="0007358D" w:rsidRPr="007E6AA8" w:rsidRDefault="00EE4656" w:rsidP="001A67E9">
      <w:pPr>
        <w:spacing w:line="300" w:lineRule="exac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 xml:space="preserve">　※企画提案が終了するまで、ここに記載した担当者と連絡を取れるようにすること</w:t>
      </w:r>
    </w:p>
    <w:p w14:paraId="692EAC69" w14:textId="77777777" w:rsidR="008839B1" w:rsidRPr="007E6AA8" w:rsidRDefault="008839B1">
      <w:pPr>
        <w:widowControl/>
        <w:jc w:val="left"/>
        <w:rPr>
          <w:rFonts w:ascii="ＭＳ 明朝" w:hAnsi="ＭＳ 明朝"/>
          <w:color w:val="000000" w:themeColor="text1"/>
          <w:sz w:val="24"/>
        </w:rPr>
      </w:pPr>
      <w:r w:rsidRPr="007E6AA8">
        <w:rPr>
          <w:rFonts w:ascii="ＭＳ 明朝" w:hAnsi="ＭＳ 明朝"/>
          <w:color w:val="000000" w:themeColor="text1"/>
          <w:sz w:val="24"/>
        </w:rPr>
        <w:br w:type="page"/>
      </w:r>
    </w:p>
    <w:p w14:paraId="78B7EAC3" w14:textId="5C724DA5" w:rsidR="003C5FF6" w:rsidRPr="007E6AA8" w:rsidRDefault="003C5FF6" w:rsidP="00827FD4">
      <w:pPr>
        <w:pStyle w:val="1"/>
        <w:rPr>
          <w:color w:val="000000" w:themeColor="text1"/>
        </w:rPr>
      </w:pPr>
      <w:r w:rsidRPr="007E6AA8">
        <w:rPr>
          <w:rFonts w:hint="eastAsia"/>
          <w:color w:val="000000" w:themeColor="text1"/>
        </w:rPr>
        <w:lastRenderedPageBreak/>
        <w:t>様式</w:t>
      </w:r>
      <w:r w:rsidR="00694416" w:rsidRPr="007E6AA8">
        <w:rPr>
          <w:rFonts w:hint="eastAsia"/>
          <w:color w:val="000000" w:themeColor="text1"/>
        </w:rPr>
        <w:t>２</w:t>
      </w:r>
    </w:p>
    <w:p w14:paraId="42B638A5" w14:textId="77777777" w:rsidR="00825C46" w:rsidRPr="007E6AA8" w:rsidRDefault="00825C46" w:rsidP="00AF3E21">
      <w:pPr>
        <w:spacing w:line="300" w:lineRule="exact"/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63A7EAE1" w14:textId="77777777" w:rsidR="00770F5E" w:rsidRPr="007E6AA8" w:rsidRDefault="00651C8A" w:rsidP="001767E0">
      <w:pPr>
        <w:spacing w:line="30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7E6AA8">
        <w:rPr>
          <w:rFonts w:ascii="ＭＳ ゴシック" w:eastAsia="ＭＳ ゴシック" w:hAnsi="ＭＳ ゴシック" w:hint="eastAsia"/>
          <w:color w:val="000000" w:themeColor="text1"/>
          <w:sz w:val="24"/>
        </w:rPr>
        <w:t>運営管理体制書・総括</w:t>
      </w:r>
      <w:r w:rsidR="00770F5E" w:rsidRPr="007E6AA8">
        <w:rPr>
          <w:rFonts w:ascii="ＭＳ ゴシック" w:eastAsia="ＭＳ ゴシック" w:hAnsi="ＭＳ ゴシック" w:hint="eastAsia"/>
          <w:color w:val="000000" w:themeColor="text1"/>
          <w:sz w:val="24"/>
        </w:rPr>
        <w:t>責任者の経歴書</w:t>
      </w:r>
    </w:p>
    <w:p w14:paraId="3BEAAAE1" w14:textId="77777777" w:rsidR="00770F5E" w:rsidRPr="007E6AA8" w:rsidRDefault="00770F5E" w:rsidP="001A67E9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tbl>
      <w:tblPr>
        <w:tblW w:w="9904" w:type="dxa"/>
        <w:tblInd w:w="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4"/>
      </w:tblGrid>
      <w:tr w:rsidR="005D39EF" w:rsidRPr="007E6AA8" w14:paraId="161CFA49" w14:textId="77777777" w:rsidTr="005D39EF">
        <w:trPr>
          <w:trHeight w:val="1408"/>
        </w:trPr>
        <w:tc>
          <w:tcPr>
            <w:tcW w:w="9904" w:type="dxa"/>
          </w:tcPr>
          <w:p w14:paraId="34AA5E38" w14:textId="77777777" w:rsidR="005D39EF" w:rsidRPr="007E6AA8" w:rsidRDefault="005D39EF" w:rsidP="00D3588A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○　総括責任者については、氏名、資格、経歴、実績を詳細に記載のこと。</w:t>
            </w:r>
          </w:p>
          <w:p w14:paraId="06ED5414" w14:textId="77777777" w:rsidR="005D39EF" w:rsidRPr="007E6AA8" w:rsidRDefault="005D39EF" w:rsidP="00D3588A">
            <w:pPr>
              <w:spacing w:line="300" w:lineRule="exact"/>
              <w:ind w:left="219" w:hangingChars="100" w:hanging="219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○　上記以外は</w:t>
            </w:r>
            <w:r w:rsidR="00823682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、</w:t>
            </w: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自由に記載のこと。</w:t>
            </w:r>
          </w:p>
          <w:p w14:paraId="59BF2C8D" w14:textId="77777777" w:rsidR="005D39EF" w:rsidRPr="007E6AA8" w:rsidRDefault="005D39EF" w:rsidP="00D3588A">
            <w:pPr>
              <w:spacing w:line="300" w:lineRule="exact"/>
              <w:ind w:left="219" w:hangingChars="100" w:hanging="219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○　記載に当たっては、具体的な内容が把握できるように、組織体制図など図や表を用いて分かりやすく記載すること。</w:t>
            </w:r>
          </w:p>
        </w:tc>
      </w:tr>
    </w:tbl>
    <w:p w14:paraId="70BA8CEC" w14:textId="77777777" w:rsidR="009A17EE" w:rsidRPr="007E6AA8" w:rsidRDefault="009A17EE" w:rsidP="001A67E9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3FBD21BC" w14:textId="77777777" w:rsidR="009A17EE" w:rsidRPr="007E6AA8" w:rsidRDefault="009A17EE" w:rsidP="001A67E9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55C407A1" w14:textId="77777777" w:rsidR="009A17EE" w:rsidRPr="007E6AA8" w:rsidRDefault="009A17EE" w:rsidP="001A67E9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5C659FA0" w14:textId="77777777" w:rsidR="004868AA" w:rsidRPr="007E6AA8" w:rsidRDefault="004868AA" w:rsidP="001A67E9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41A9ABCB" w14:textId="77777777" w:rsidR="005F1D21" w:rsidRPr="007E6AA8" w:rsidRDefault="005F1D21">
      <w:pPr>
        <w:widowControl/>
        <w:jc w:val="left"/>
        <w:rPr>
          <w:rFonts w:ascii="ＭＳ 明朝" w:hAnsi="ＭＳ 明朝"/>
          <w:color w:val="000000" w:themeColor="text1"/>
          <w:szCs w:val="21"/>
        </w:rPr>
      </w:pPr>
      <w:r w:rsidRPr="007E6AA8">
        <w:rPr>
          <w:rFonts w:ascii="ＭＳ 明朝" w:hAnsi="ＭＳ 明朝"/>
          <w:color w:val="000000" w:themeColor="text1"/>
          <w:szCs w:val="21"/>
        </w:rPr>
        <w:br w:type="page"/>
      </w:r>
    </w:p>
    <w:p w14:paraId="25306F74" w14:textId="0C753544" w:rsidR="009A17EE" w:rsidRPr="007E6AA8" w:rsidRDefault="009A17EE" w:rsidP="00827FD4">
      <w:pPr>
        <w:pStyle w:val="1"/>
        <w:rPr>
          <w:color w:val="000000" w:themeColor="text1"/>
        </w:rPr>
      </w:pPr>
      <w:r w:rsidRPr="007E6AA8">
        <w:rPr>
          <w:rFonts w:hint="eastAsia"/>
          <w:color w:val="000000" w:themeColor="text1"/>
        </w:rPr>
        <w:lastRenderedPageBreak/>
        <w:t>様式</w:t>
      </w:r>
      <w:r w:rsidR="00C02267" w:rsidRPr="007E6AA8">
        <w:rPr>
          <w:rFonts w:hint="eastAsia"/>
          <w:color w:val="000000" w:themeColor="text1"/>
        </w:rPr>
        <w:t>３</w:t>
      </w:r>
    </w:p>
    <w:p w14:paraId="4E306D69" w14:textId="77777777" w:rsidR="009A17EE" w:rsidRPr="007E6AA8" w:rsidRDefault="009A17EE" w:rsidP="009A17EE">
      <w:pPr>
        <w:spacing w:line="300" w:lineRule="exact"/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32E23ECB" w14:textId="77777777" w:rsidR="009A17EE" w:rsidRPr="007E6AA8" w:rsidRDefault="009A17EE" w:rsidP="009A17EE">
      <w:pPr>
        <w:spacing w:line="30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7E6AA8">
        <w:rPr>
          <w:rFonts w:ascii="ＭＳ ゴシック" w:eastAsia="ＭＳ ゴシック" w:hAnsi="ＭＳ ゴシック" w:hint="eastAsia"/>
          <w:color w:val="000000" w:themeColor="text1"/>
          <w:sz w:val="24"/>
        </w:rPr>
        <w:t>業務実績</w:t>
      </w:r>
    </w:p>
    <w:p w14:paraId="2C8FCFEF" w14:textId="77777777" w:rsidR="009A17EE" w:rsidRPr="007E6AA8" w:rsidRDefault="009A17EE" w:rsidP="009A17EE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tbl>
      <w:tblPr>
        <w:tblW w:w="0" w:type="auto"/>
        <w:tblInd w:w="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9A17EE" w:rsidRPr="007E6AA8" w14:paraId="1FF5914B" w14:textId="77777777" w:rsidTr="00D5091F">
        <w:trPr>
          <w:trHeight w:val="1343"/>
        </w:trPr>
        <w:tc>
          <w:tcPr>
            <w:tcW w:w="9636" w:type="dxa"/>
          </w:tcPr>
          <w:p w14:paraId="2428C3AA" w14:textId="5291FB43" w:rsidR="00E10DC0" w:rsidRPr="007E6AA8" w:rsidRDefault="0019085B" w:rsidP="00E10DC0">
            <w:pPr>
              <w:numPr>
                <w:ilvl w:val="0"/>
                <w:numId w:val="6"/>
              </w:num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/>
                <w:color w:val="000000" w:themeColor="text1"/>
                <w:szCs w:val="21"/>
              </w:rPr>
              <w:t>国立病院又は公立病院（いずれも250床以上とする）における類似業務（202</w:t>
            </w:r>
            <w:r w:rsidR="00D93513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3</w:t>
            </w:r>
            <w:r w:rsidRPr="007E6AA8">
              <w:rPr>
                <w:rFonts w:ascii="ＭＳ 明朝" w:hAnsi="ＭＳ 明朝"/>
                <w:color w:val="000000" w:themeColor="text1"/>
                <w:szCs w:val="21"/>
              </w:rPr>
              <w:t>年４月１日以降</w:t>
            </w:r>
            <w:r w:rsidR="00AD57E9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に</w:t>
            </w:r>
            <w:r w:rsidR="00EA7F4D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有効な</w:t>
            </w:r>
            <w:r w:rsidRPr="007E6AA8">
              <w:rPr>
                <w:rFonts w:ascii="ＭＳ 明朝" w:hAnsi="ＭＳ 明朝"/>
                <w:color w:val="000000" w:themeColor="text1"/>
                <w:szCs w:val="21"/>
              </w:rPr>
              <w:t>電子カルテ連携生成AIシステムの構築</w:t>
            </w:r>
            <w:r w:rsidR="0070343A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業務</w:t>
            </w:r>
            <w:r w:rsidRPr="007E6AA8">
              <w:rPr>
                <w:rFonts w:ascii="ＭＳ 明朝" w:hAnsi="ＭＳ 明朝"/>
                <w:color w:val="000000" w:themeColor="text1"/>
                <w:szCs w:val="21"/>
              </w:rPr>
              <w:t>）の実績について、業務名、発注者、契約額、契約期間、内容について具体的に記述すること。</w:t>
            </w:r>
          </w:p>
          <w:p w14:paraId="4AE7214E" w14:textId="24AF5C1C" w:rsidR="00D1176A" w:rsidRPr="007E6AA8" w:rsidRDefault="00C8004C" w:rsidP="00E10DC0">
            <w:pPr>
              <w:numPr>
                <w:ilvl w:val="0"/>
                <w:numId w:val="6"/>
              </w:num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500床前後の病院を</w:t>
            </w:r>
            <w:r w:rsidR="005E2B4E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優先し</w:t>
            </w: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、</w:t>
            </w:r>
            <w:r w:rsidR="00844B78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複数</w:t>
            </w:r>
            <w:r w:rsidR="00CF1EF1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記述</w:t>
            </w:r>
            <w:r w:rsidR="00844B78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すること</w:t>
            </w:r>
            <w:r w:rsidR="00CF1EF1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。</w:t>
            </w:r>
          </w:p>
        </w:tc>
      </w:tr>
    </w:tbl>
    <w:p w14:paraId="2AD3A990" w14:textId="77777777" w:rsidR="009A17EE" w:rsidRPr="007E6AA8" w:rsidRDefault="009A17EE" w:rsidP="009A17EE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151CBF73" w14:textId="77777777" w:rsidR="009A17EE" w:rsidRPr="007E6AA8" w:rsidRDefault="009A17EE" w:rsidP="009A17EE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0AE952DB" w14:textId="77777777" w:rsidR="009A17EE" w:rsidRPr="007E6AA8" w:rsidRDefault="009A17EE" w:rsidP="009A17EE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341C5840" w14:textId="77777777" w:rsidR="009A17EE" w:rsidRPr="007E6AA8" w:rsidRDefault="009A17EE" w:rsidP="009A17EE">
      <w:pPr>
        <w:spacing w:line="300" w:lineRule="exact"/>
        <w:rPr>
          <w:rFonts w:ascii="ＭＳ 明朝" w:hAnsi="ＭＳ 明朝"/>
          <w:color w:val="000000" w:themeColor="text1"/>
          <w:szCs w:val="21"/>
        </w:rPr>
      </w:pPr>
    </w:p>
    <w:p w14:paraId="3E726E09" w14:textId="77777777" w:rsidR="00823682" w:rsidRPr="007E6AA8" w:rsidRDefault="00823682">
      <w:pPr>
        <w:widowControl/>
        <w:jc w:val="left"/>
        <w:rPr>
          <w:rFonts w:ascii="ＭＳ 明朝" w:hAnsi="ＭＳ 明朝"/>
          <w:color w:val="000000" w:themeColor="text1"/>
          <w:szCs w:val="21"/>
        </w:rPr>
      </w:pPr>
      <w:r w:rsidRPr="007E6AA8">
        <w:rPr>
          <w:rFonts w:ascii="ＭＳ 明朝" w:hAnsi="ＭＳ 明朝"/>
          <w:color w:val="000000" w:themeColor="text1"/>
          <w:szCs w:val="21"/>
        </w:rPr>
        <w:br w:type="page"/>
      </w:r>
    </w:p>
    <w:p w14:paraId="447A25B4" w14:textId="26EF331D" w:rsidR="00A03594" w:rsidRPr="007E6AA8" w:rsidRDefault="00A03594" w:rsidP="00A03594">
      <w:pPr>
        <w:pStyle w:val="1"/>
        <w:rPr>
          <w:color w:val="000000" w:themeColor="text1"/>
        </w:rPr>
      </w:pPr>
      <w:r w:rsidRPr="007E6AA8">
        <w:rPr>
          <w:rFonts w:hint="eastAsia"/>
          <w:color w:val="000000" w:themeColor="text1"/>
        </w:rPr>
        <w:lastRenderedPageBreak/>
        <w:t>様式４</w:t>
      </w:r>
    </w:p>
    <w:p w14:paraId="1D0540B6" w14:textId="77777777" w:rsidR="00A03594" w:rsidRPr="007E6AA8" w:rsidRDefault="00A03594" w:rsidP="00A03594">
      <w:pPr>
        <w:spacing w:line="300" w:lineRule="exact"/>
        <w:ind w:right="996"/>
        <w:rPr>
          <w:rFonts w:ascii="ＭＳ 明朝" w:hAnsi="ＭＳ 明朝"/>
          <w:color w:val="000000" w:themeColor="text1"/>
          <w:szCs w:val="21"/>
        </w:rPr>
      </w:pPr>
    </w:p>
    <w:p w14:paraId="6D90432E" w14:textId="77777777" w:rsidR="00A03594" w:rsidRPr="007E6AA8" w:rsidRDefault="00A03594" w:rsidP="00A03594">
      <w:pPr>
        <w:spacing w:line="30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7E6AA8">
        <w:rPr>
          <w:rFonts w:ascii="ＭＳ ゴシック" w:eastAsia="ＭＳ ゴシック" w:hAnsi="ＭＳ ゴシック"/>
          <w:color w:val="000000" w:themeColor="text1"/>
          <w:sz w:val="24"/>
        </w:rPr>
        <w:t>経費見積書及び積算内訳</w:t>
      </w:r>
    </w:p>
    <w:p w14:paraId="526E3D56" w14:textId="77777777" w:rsidR="00A03594" w:rsidRPr="007E6AA8" w:rsidRDefault="00A03594" w:rsidP="00A03594">
      <w:pPr>
        <w:spacing w:line="300" w:lineRule="exact"/>
        <w:rPr>
          <w:rFonts w:ascii="ＭＳ ゴシック" w:eastAsia="ＭＳ ゴシック" w:hAnsi="ＭＳ ゴシック"/>
          <w:color w:val="000000" w:themeColor="text1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978"/>
        <w:gridCol w:w="2125"/>
        <w:gridCol w:w="2558"/>
      </w:tblGrid>
      <w:tr w:rsidR="00A03594" w:rsidRPr="007E6AA8" w14:paraId="0637FECF" w14:textId="77777777" w:rsidTr="00376D80">
        <w:trPr>
          <w:trHeight w:val="488"/>
        </w:trPr>
        <w:tc>
          <w:tcPr>
            <w:tcW w:w="1985" w:type="dxa"/>
            <w:vAlign w:val="center"/>
          </w:tcPr>
          <w:p w14:paraId="6A33EF5F" w14:textId="77777777" w:rsidR="00A03594" w:rsidRPr="007E6AA8" w:rsidRDefault="00A03594" w:rsidP="00376D80">
            <w:pPr>
              <w:spacing w:line="300" w:lineRule="exact"/>
              <w:ind w:right="-94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システム名</w:t>
            </w:r>
          </w:p>
        </w:tc>
        <w:tc>
          <w:tcPr>
            <w:tcW w:w="7661" w:type="dxa"/>
            <w:gridSpan w:val="3"/>
            <w:vAlign w:val="center"/>
          </w:tcPr>
          <w:p w14:paraId="6572F543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電子カルテ連携生成AIシステム</w:t>
            </w:r>
          </w:p>
        </w:tc>
      </w:tr>
      <w:tr w:rsidR="00A03594" w:rsidRPr="007E6AA8" w14:paraId="574A4A98" w14:textId="77777777" w:rsidTr="00376D80">
        <w:trPr>
          <w:trHeight w:val="64"/>
        </w:trPr>
        <w:tc>
          <w:tcPr>
            <w:tcW w:w="1985" w:type="dxa"/>
            <w:tcBorders>
              <w:bottom w:val="double" w:sz="4" w:space="0" w:color="auto"/>
            </w:tcBorders>
          </w:tcPr>
          <w:p w14:paraId="2D36FB28" w14:textId="77777777" w:rsidR="00A03594" w:rsidRPr="007E6AA8" w:rsidRDefault="00A03594" w:rsidP="00376D80">
            <w:pPr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区分</w:t>
            </w:r>
          </w:p>
        </w:tc>
        <w:tc>
          <w:tcPr>
            <w:tcW w:w="2978" w:type="dxa"/>
            <w:tcBorders>
              <w:bottom w:val="double" w:sz="4" w:space="0" w:color="auto"/>
            </w:tcBorders>
          </w:tcPr>
          <w:p w14:paraId="314DEA99" w14:textId="77777777" w:rsidR="00A03594" w:rsidRPr="007E6AA8" w:rsidRDefault="00A03594" w:rsidP="00376D80">
            <w:pPr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項目</w:t>
            </w:r>
          </w:p>
        </w:tc>
        <w:tc>
          <w:tcPr>
            <w:tcW w:w="2125" w:type="dxa"/>
            <w:tcBorders>
              <w:bottom w:val="double" w:sz="4" w:space="0" w:color="auto"/>
            </w:tcBorders>
          </w:tcPr>
          <w:p w14:paraId="152DCAD9" w14:textId="77777777" w:rsidR="00A03594" w:rsidRPr="007E6AA8" w:rsidRDefault="00A03594" w:rsidP="00376D80">
            <w:pPr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内訳金額（円）</w:t>
            </w:r>
          </w:p>
        </w:tc>
        <w:tc>
          <w:tcPr>
            <w:tcW w:w="2558" w:type="dxa"/>
            <w:tcBorders>
              <w:bottom w:val="double" w:sz="4" w:space="0" w:color="auto"/>
            </w:tcBorders>
          </w:tcPr>
          <w:p w14:paraId="18CBA374" w14:textId="77777777" w:rsidR="00A03594" w:rsidRPr="007E6AA8" w:rsidRDefault="00A03594" w:rsidP="00376D80">
            <w:pPr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備考</w:t>
            </w:r>
          </w:p>
        </w:tc>
      </w:tr>
      <w:tr w:rsidR="00A03594" w:rsidRPr="007E6AA8" w14:paraId="58302FE1" w14:textId="77777777" w:rsidTr="00376D80">
        <w:trPr>
          <w:trHeight w:val="343"/>
        </w:trPr>
        <w:tc>
          <w:tcPr>
            <w:tcW w:w="9646" w:type="dxa"/>
            <w:gridSpan w:val="4"/>
            <w:tcBorders>
              <w:top w:val="double" w:sz="4" w:space="0" w:color="auto"/>
            </w:tcBorders>
          </w:tcPr>
          <w:p w14:paraId="581C7E90" w14:textId="4188B973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（１）</w:t>
            </w:r>
            <w:r w:rsidR="0088760B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導入</w:t>
            </w: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費用</w:t>
            </w:r>
          </w:p>
        </w:tc>
      </w:tr>
      <w:tr w:rsidR="00A03594" w:rsidRPr="007E6AA8" w14:paraId="2305FB72" w14:textId="77777777" w:rsidTr="00376D80">
        <w:trPr>
          <w:trHeight w:val="675"/>
        </w:trPr>
        <w:tc>
          <w:tcPr>
            <w:tcW w:w="1985" w:type="dxa"/>
            <w:tcBorders>
              <w:top w:val="single" w:sz="4" w:space="0" w:color="auto"/>
            </w:tcBorders>
          </w:tcPr>
          <w:p w14:paraId="4BA9B536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1 機器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4899B6BA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サーバー及びネットワーク機器等のハードウェア導入費用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4C03DCCE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  <w:tcBorders>
              <w:top w:val="single" w:sz="4" w:space="0" w:color="auto"/>
            </w:tcBorders>
          </w:tcPr>
          <w:p w14:paraId="4B3A9F81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C128AF" w:rsidRPr="007E6AA8" w14:paraId="67A2E28E" w14:textId="77777777" w:rsidTr="006E6B63">
        <w:trPr>
          <w:trHeight w:val="563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14:paraId="378C0740" w14:textId="77777777" w:rsidR="00C128AF" w:rsidRPr="007E6AA8" w:rsidRDefault="00C128AF" w:rsidP="00376D80">
            <w:pPr>
              <w:spacing w:line="300" w:lineRule="exact"/>
              <w:ind w:left="237" w:hangingChars="108" w:hanging="237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/>
                <w:color w:val="000000" w:themeColor="text1"/>
                <w:szCs w:val="21"/>
              </w:rPr>
              <w:t>2</w:t>
            </w: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構築及び検証</w:t>
            </w:r>
          </w:p>
        </w:tc>
        <w:tc>
          <w:tcPr>
            <w:tcW w:w="2978" w:type="dxa"/>
            <w:tcBorders>
              <w:left w:val="single" w:sz="4" w:space="0" w:color="auto"/>
            </w:tcBorders>
          </w:tcPr>
          <w:p w14:paraId="11FEFCFE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システム構築作業及び動作検証費用</w:t>
            </w:r>
          </w:p>
        </w:tc>
        <w:tc>
          <w:tcPr>
            <w:tcW w:w="2125" w:type="dxa"/>
          </w:tcPr>
          <w:p w14:paraId="7E3C4E79" w14:textId="77777777" w:rsidR="00C128AF" w:rsidRPr="007E6AA8" w:rsidRDefault="00C128AF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6A9B6C9E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C128AF" w:rsidRPr="007E6AA8" w14:paraId="0799EDBC" w14:textId="77777777" w:rsidTr="00C128AF">
        <w:trPr>
          <w:trHeight w:val="563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03C81D06" w14:textId="77777777" w:rsidR="00C128AF" w:rsidRPr="007E6AA8" w:rsidRDefault="00C128AF" w:rsidP="00376D80">
            <w:pPr>
              <w:spacing w:line="300" w:lineRule="exact"/>
              <w:ind w:left="237" w:hangingChars="108" w:hanging="237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8" w:type="dxa"/>
            <w:tcBorders>
              <w:left w:val="single" w:sz="4" w:space="0" w:color="auto"/>
            </w:tcBorders>
          </w:tcPr>
          <w:p w14:paraId="2F0E1E89" w14:textId="59E53F79" w:rsidR="00C128AF" w:rsidRPr="007E6AA8" w:rsidRDefault="0021313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6E6B63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  <w:r w:rsidR="00C128AF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うち必須機能</w:t>
            </w:r>
          </w:p>
        </w:tc>
        <w:tc>
          <w:tcPr>
            <w:tcW w:w="2125" w:type="dxa"/>
          </w:tcPr>
          <w:p w14:paraId="4BB63FD1" w14:textId="77777777" w:rsidR="00C128AF" w:rsidRPr="007E6AA8" w:rsidRDefault="00C128AF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29BB0ACC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C128AF" w:rsidRPr="007E6AA8" w14:paraId="25AF0794" w14:textId="77777777" w:rsidTr="00C128AF">
        <w:trPr>
          <w:trHeight w:val="563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7F602D3B" w14:textId="77777777" w:rsidR="00C128AF" w:rsidRPr="007E6AA8" w:rsidRDefault="00C128AF" w:rsidP="00376D80">
            <w:pPr>
              <w:spacing w:line="300" w:lineRule="exact"/>
              <w:ind w:left="237" w:hangingChars="108" w:hanging="237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8" w:type="dxa"/>
            <w:tcBorders>
              <w:left w:val="single" w:sz="4" w:space="0" w:color="auto"/>
            </w:tcBorders>
          </w:tcPr>
          <w:p w14:paraId="27B42B05" w14:textId="29324FFB" w:rsidR="00C128AF" w:rsidRPr="007E6AA8" w:rsidRDefault="0021313F" w:rsidP="006E6B63">
            <w:pPr>
              <w:spacing w:line="300" w:lineRule="exact"/>
              <w:ind w:left="438" w:hangingChars="200" w:hanging="438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6E6B63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  <w:r w:rsidR="00C128AF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うち任意機能（機能ごとに記載）</w:t>
            </w:r>
          </w:p>
        </w:tc>
        <w:tc>
          <w:tcPr>
            <w:tcW w:w="2125" w:type="dxa"/>
          </w:tcPr>
          <w:p w14:paraId="45E31896" w14:textId="77777777" w:rsidR="00C128AF" w:rsidRPr="007E6AA8" w:rsidRDefault="00C128AF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34330E0E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C128AF" w:rsidRPr="007E6AA8" w14:paraId="7343A74F" w14:textId="77777777" w:rsidTr="00376D80">
        <w:trPr>
          <w:trHeight w:val="657"/>
        </w:trPr>
        <w:tc>
          <w:tcPr>
            <w:tcW w:w="1985" w:type="dxa"/>
            <w:vMerge/>
          </w:tcPr>
          <w:p w14:paraId="00077131" w14:textId="77777777" w:rsidR="00C128AF" w:rsidRPr="007E6AA8" w:rsidRDefault="00C128AF" w:rsidP="00376D80">
            <w:pPr>
              <w:spacing w:line="300" w:lineRule="exact"/>
              <w:ind w:left="184" w:hangingChars="84" w:hanging="184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8" w:type="dxa"/>
          </w:tcPr>
          <w:p w14:paraId="388E24CA" w14:textId="21EAEB87" w:rsidR="00C128AF" w:rsidRPr="007E6AA8" w:rsidRDefault="0021313F" w:rsidP="006E6B63">
            <w:pPr>
              <w:spacing w:line="300" w:lineRule="exact"/>
              <w:ind w:left="438" w:hangingChars="200" w:hanging="438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6E6B63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うち</w:t>
            </w:r>
            <w:r w:rsidR="00C128AF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必須又は任意機能の以外の費用</w:t>
            </w:r>
          </w:p>
        </w:tc>
        <w:tc>
          <w:tcPr>
            <w:tcW w:w="2125" w:type="dxa"/>
          </w:tcPr>
          <w:p w14:paraId="402637DE" w14:textId="77777777" w:rsidR="00C128AF" w:rsidRPr="007E6AA8" w:rsidRDefault="00C128AF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153A2900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2C212943" w14:textId="77777777" w:rsidTr="00376D80">
        <w:trPr>
          <w:trHeight w:val="657"/>
        </w:trPr>
        <w:tc>
          <w:tcPr>
            <w:tcW w:w="1985" w:type="dxa"/>
          </w:tcPr>
          <w:p w14:paraId="6EDA56C5" w14:textId="77777777" w:rsidR="00A03594" w:rsidRPr="007E6AA8" w:rsidRDefault="00A03594" w:rsidP="00376D80">
            <w:pPr>
              <w:spacing w:line="300" w:lineRule="exact"/>
              <w:ind w:left="184" w:hangingChars="84" w:hanging="184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3 マニュアル整備、研修</w:t>
            </w:r>
          </w:p>
        </w:tc>
        <w:tc>
          <w:tcPr>
            <w:tcW w:w="2978" w:type="dxa"/>
          </w:tcPr>
          <w:p w14:paraId="493FC711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利用者への浸透を図るための費用</w:t>
            </w:r>
          </w:p>
        </w:tc>
        <w:tc>
          <w:tcPr>
            <w:tcW w:w="2125" w:type="dxa"/>
          </w:tcPr>
          <w:p w14:paraId="2EC4A8A0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4985C69C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31D74759" w14:textId="77777777" w:rsidTr="00376D80">
        <w:trPr>
          <w:trHeight w:val="978"/>
        </w:trPr>
        <w:tc>
          <w:tcPr>
            <w:tcW w:w="1985" w:type="dxa"/>
          </w:tcPr>
          <w:p w14:paraId="0F38B9F9" w14:textId="77777777" w:rsidR="00A03594" w:rsidRPr="007E6AA8" w:rsidRDefault="00A03594" w:rsidP="00376D80">
            <w:pPr>
              <w:spacing w:line="300" w:lineRule="exact"/>
              <w:ind w:left="184" w:hangingChars="84" w:hanging="184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4 有償ライセンス、外部サービス導入</w:t>
            </w:r>
          </w:p>
        </w:tc>
        <w:tc>
          <w:tcPr>
            <w:tcW w:w="2978" w:type="dxa"/>
          </w:tcPr>
          <w:p w14:paraId="0E4335A4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有償ライセンス費用、クラウドサービス導入費用等</w:t>
            </w:r>
          </w:p>
        </w:tc>
        <w:tc>
          <w:tcPr>
            <w:tcW w:w="2125" w:type="dxa"/>
          </w:tcPr>
          <w:p w14:paraId="436D8030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5ADB8056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2A7ABBA1" w14:textId="77777777" w:rsidTr="00376D80">
        <w:trPr>
          <w:trHeight w:val="709"/>
        </w:trPr>
        <w:tc>
          <w:tcPr>
            <w:tcW w:w="1985" w:type="dxa"/>
          </w:tcPr>
          <w:p w14:paraId="2AD8EE96" w14:textId="77777777" w:rsidR="00A03594" w:rsidRPr="007E6AA8" w:rsidRDefault="00A03594" w:rsidP="00376D80">
            <w:pPr>
              <w:spacing w:line="300" w:lineRule="exact"/>
              <w:ind w:left="221" w:hangingChars="101" w:hanging="221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5 管理</w:t>
            </w:r>
          </w:p>
        </w:tc>
        <w:tc>
          <w:tcPr>
            <w:tcW w:w="2978" w:type="dxa"/>
          </w:tcPr>
          <w:p w14:paraId="5F45AE62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プロジェクト管理、当センターとの会議等の管理費用</w:t>
            </w:r>
          </w:p>
        </w:tc>
        <w:tc>
          <w:tcPr>
            <w:tcW w:w="2125" w:type="dxa"/>
          </w:tcPr>
          <w:p w14:paraId="0F3FC0CB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1BD3E166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5ED8E94A" w14:textId="77777777" w:rsidTr="00376D80">
        <w:trPr>
          <w:trHeight w:val="407"/>
        </w:trPr>
        <w:tc>
          <w:tcPr>
            <w:tcW w:w="1985" w:type="dxa"/>
          </w:tcPr>
          <w:p w14:paraId="417CE475" w14:textId="77777777" w:rsidR="00A03594" w:rsidRPr="007E6AA8" w:rsidRDefault="00A03594" w:rsidP="00376D80">
            <w:pPr>
              <w:spacing w:line="300" w:lineRule="exact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6 その他</w:t>
            </w:r>
          </w:p>
        </w:tc>
        <w:tc>
          <w:tcPr>
            <w:tcW w:w="2978" w:type="dxa"/>
          </w:tcPr>
          <w:p w14:paraId="6F553597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上記に含まれない費用</w:t>
            </w:r>
          </w:p>
        </w:tc>
        <w:tc>
          <w:tcPr>
            <w:tcW w:w="2125" w:type="dxa"/>
          </w:tcPr>
          <w:p w14:paraId="32F5E0EF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1DC30D10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1D160979" w14:textId="77777777" w:rsidTr="00376D80">
        <w:trPr>
          <w:trHeight w:val="569"/>
        </w:trPr>
        <w:tc>
          <w:tcPr>
            <w:tcW w:w="4963" w:type="dxa"/>
            <w:gridSpan w:val="2"/>
            <w:tcBorders>
              <w:bottom w:val="double" w:sz="4" w:space="0" w:color="auto"/>
            </w:tcBorders>
            <w:vAlign w:val="center"/>
          </w:tcPr>
          <w:p w14:paraId="427AAADA" w14:textId="353F496B" w:rsidR="00A03594" w:rsidRPr="007E6AA8" w:rsidRDefault="0088760B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導入</w:t>
            </w:r>
            <w:r w:rsidR="00A03594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費用計</w:t>
            </w: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76F94768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  <w:tcBorders>
              <w:bottom w:val="double" w:sz="4" w:space="0" w:color="auto"/>
            </w:tcBorders>
            <w:vAlign w:val="center"/>
          </w:tcPr>
          <w:p w14:paraId="5435554B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5A768AC8" w14:textId="77777777" w:rsidTr="00376D80">
        <w:trPr>
          <w:trHeight w:val="343"/>
        </w:trPr>
        <w:tc>
          <w:tcPr>
            <w:tcW w:w="9646" w:type="dxa"/>
            <w:gridSpan w:val="4"/>
            <w:tcBorders>
              <w:top w:val="double" w:sz="4" w:space="0" w:color="auto"/>
            </w:tcBorders>
          </w:tcPr>
          <w:p w14:paraId="717617A8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（２）月額費用</w:t>
            </w:r>
          </w:p>
        </w:tc>
      </w:tr>
      <w:tr w:rsidR="00A03594" w:rsidRPr="007E6AA8" w14:paraId="2221DEBE" w14:textId="77777777" w:rsidTr="00376D80">
        <w:trPr>
          <w:trHeight w:val="341"/>
        </w:trPr>
        <w:tc>
          <w:tcPr>
            <w:tcW w:w="1985" w:type="dxa"/>
          </w:tcPr>
          <w:p w14:paraId="10B6F326" w14:textId="77777777" w:rsidR="00A03594" w:rsidRPr="007E6AA8" w:rsidRDefault="00A03594" w:rsidP="00376D80">
            <w:pPr>
              <w:spacing w:line="300" w:lineRule="exact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1 機器保守料</w:t>
            </w:r>
          </w:p>
        </w:tc>
        <w:tc>
          <w:tcPr>
            <w:tcW w:w="2978" w:type="dxa"/>
          </w:tcPr>
          <w:p w14:paraId="559AC023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ハードウェア保守費用</w:t>
            </w:r>
          </w:p>
        </w:tc>
        <w:tc>
          <w:tcPr>
            <w:tcW w:w="2125" w:type="dxa"/>
          </w:tcPr>
          <w:p w14:paraId="2CC9D58F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5612966E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1ADFBE35" w14:textId="77777777" w:rsidTr="00376D80">
        <w:trPr>
          <w:trHeight w:val="978"/>
        </w:trPr>
        <w:tc>
          <w:tcPr>
            <w:tcW w:w="1985" w:type="dxa"/>
          </w:tcPr>
          <w:p w14:paraId="086ADE44" w14:textId="77777777" w:rsidR="00A03594" w:rsidRPr="007E6AA8" w:rsidRDefault="00A03594" w:rsidP="00376D80">
            <w:pPr>
              <w:spacing w:line="300" w:lineRule="exact"/>
              <w:ind w:left="184" w:hangingChars="84" w:hanging="184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2 有償ライセンス、外部サービス利用料</w:t>
            </w:r>
          </w:p>
        </w:tc>
        <w:tc>
          <w:tcPr>
            <w:tcW w:w="2978" w:type="dxa"/>
          </w:tcPr>
          <w:p w14:paraId="06DD95DF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有償ライセンスやクラウドサービス等の利用料</w:t>
            </w:r>
          </w:p>
        </w:tc>
        <w:tc>
          <w:tcPr>
            <w:tcW w:w="2125" w:type="dxa"/>
          </w:tcPr>
          <w:p w14:paraId="7DCB4434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7A0487EE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C128AF" w:rsidRPr="007E6AA8" w14:paraId="0E34B8E1" w14:textId="77777777" w:rsidTr="00376D80">
        <w:trPr>
          <w:trHeight w:val="978"/>
        </w:trPr>
        <w:tc>
          <w:tcPr>
            <w:tcW w:w="1985" w:type="dxa"/>
          </w:tcPr>
          <w:p w14:paraId="520584CB" w14:textId="62219F89" w:rsidR="00C128AF" w:rsidRPr="007E6AA8" w:rsidRDefault="00C128AF" w:rsidP="00376D80">
            <w:pPr>
              <w:spacing w:line="300" w:lineRule="exact"/>
              <w:ind w:left="184" w:hangingChars="84" w:hanging="184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/>
                <w:color w:val="000000" w:themeColor="text1"/>
                <w:szCs w:val="21"/>
              </w:rPr>
              <w:t>3 回線費用</w:t>
            </w:r>
          </w:p>
        </w:tc>
        <w:tc>
          <w:tcPr>
            <w:tcW w:w="2978" w:type="dxa"/>
          </w:tcPr>
          <w:p w14:paraId="38C432B1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25" w:type="dxa"/>
          </w:tcPr>
          <w:p w14:paraId="59D98D10" w14:textId="77777777" w:rsidR="00C128AF" w:rsidRPr="007E6AA8" w:rsidRDefault="00C128AF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0A0573B6" w14:textId="77777777" w:rsidR="00C128AF" w:rsidRPr="007E6AA8" w:rsidRDefault="00C128AF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6F969E17" w14:textId="77777777" w:rsidTr="00376D80">
        <w:trPr>
          <w:trHeight w:val="275"/>
        </w:trPr>
        <w:tc>
          <w:tcPr>
            <w:tcW w:w="1985" w:type="dxa"/>
          </w:tcPr>
          <w:p w14:paraId="1490BDC4" w14:textId="05927E8F" w:rsidR="00A03594" w:rsidRPr="007E6AA8" w:rsidRDefault="00C128AF" w:rsidP="00376D80">
            <w:pPr>
              <w:spacing w:line="300" w:lineRule="exact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4</w:t>
            </w:r>
            <w:r w:rsidR="00A03594"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その他</w:t>
            </w:r>
          </w:p>
        </w:tc>
        <w:tc>
          <w:tcPr>
            <w:tcW w:w="2978" w:type="dxa"/>
          </w:tcPr>
          <w:p w14:paraId="0FCCB8C3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上記に含まれない費用</w:t>
            </w:r>
          </w:p>
        </w:tc>
        <w:tc>
          <w:tcPr>
            <w:tcW w:w="2125" w:type="dxa"/>
          </w:tcPr>
          <w:p w14:paraId="3BD8B8ED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</w:tcPr>
          <w:p w14:paraId="043B3CC2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A03594" w:rsidRPr="007E6AA8" w14:paraId="1942FB0C" w14:textId="77777777" w:rsidTr="00376D80">
        <w:trPr>
          <w:trHeight w:val="623"/>
        </w:trPr>
        <w:tc>
          <w:tcPr>
            <w:tcW w:w="4963" w:type="dxa"/>
            <w:gridSpan w:val="2"/>
            <w:tcBorders>
              <w:top w:val="double" w:sz="4" w:space="0" w:color="auto"/>
            </w:tcBorders>
            <w:vAlign w:val="center"/>
          </w:tcPr>
          <w:p w14:paraId="003BBA5E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szCs w:val="21"/>
              </w:rPr>
              <w:t>月額費用計</w:t>
            </w:r>
          </w:p>
        </w:tc>
        <w:tc>
          <w:tcPr>
            <w:tcW w:w="2125" w:type="dxa"/>
            <w:tcBorders>
              <w:top w:val="double" w:sz="4" w:space="0" w:color="auto"/>
            </w:tcBorders>
            <w:vAlign w:val="center"/>
          </w:tcPr>
          <w:p w14:paraId="0E694BBE" w14:textId="77777777" w:rsidR="00A03594" w:rsidRPr="007E6AA8" w:rsidRDefault="00A03594" w:rsidP="00376D80">
            <w:pPr>
              <w:spacing w:line="30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558" w:type="dxa"/>
            <w:tcBorders>
              <w:top w:val="double" w:sz="4" w:space="0" w:color="auto"/>
            </w:tcBorders>
            <w:vAlign w:val="center"/>
          </w:tcPr>
          <w:p w14:paraId="788B7636" w14:textId="77777777" w:rsidR="00A03594" w:rsidRPr="007E6AA8" w:rsidRDefault="00A03594" w:rsidP="00376D80">
            <w:pPr>
              <w:spacing w:line="3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0F20B123" w14:textId="77777777" w:rsidR="00A03594" w:rsidRPr="007E6AA8" w:rsidRDefault="00A03594" w:rsidP="00A03594">
      <w:pPr>
        <w:spacing w:line="300" w:lineRule="exact"/>
        <w:ind w:left="434" w:hangingChars="198" w:hanging="434"/>
        <w:rPr>
          <w:rFonts w:ascii="ＭＳ 明朝" w:hAnsi="ＭＳ 明朝"/>
          <w:color w:val="000000" w:themeColor="text1"/>
          <w:szCs w:val="21"/>
        </w:rPr>
      </w:pPr>
      <w:r w:rsidRPr="007E6AA8">
        <w:rPr>
          <w:rFonts w:ascii="ＭＳ 明朝" w:hAnsi="ＭＳ 明朝" w:hint="eastAsia"/>
          <w:color w:val="000000" w:themeColor="text1"/>
          <w:szCs w:val="21"/>
        </w:rPr>
        <w:t>※１　それぞれの合計金額は、</w:t>
      </w:r>
      <w:r w:rsidRPr="007E6AA8">
        <w:rPr>
          <w:rFonts w:ascii="ＭＳ 明朝" w:hAnsi="ＭＳ 明朝"/>
          <w:color w:val="000000" w:themeColor="text1"/>
          <w:szCs w:val="21"/>
        </w:rPr>
        <w:t>企画提案募集要領</w:t>
      </w:r>
      <w:r w:rsidRPr="007E6AA8">
        <w:rPr>
          <w:rFonts w:ascii="ＭＳ 明朝" w:hAnsi="ＭＳ 明朝" w:hint="eastAsia"/>
          <w:color w:val="000000" w:themeColor="text1"/>
          <w:szCs w:val="21"/>
        </w:rPr>
        <w:t>に定める金額の上限以内（消費税及び地方消費税を含む。）とすること。</w:t>
      </w:r>
    </w:p>
    <w:p w14:paraId="3FCA3AF7" w14:textId="4C5A5BFB" w:rsidR="000C262B" w:rsidRPr="007E6AA8" w:rsidRDefault="00A03594" w:rsidP="006E6B63">
      <w:pPr>
        <w:spacing w:line="300" w:lineRule="exact"/>
        <w:ind w:left="434" w:hangingChars="198" w:hanging="434"/>
        <w:rPr>
          <w:rFonts w:ascii="ＭＳ 明朝" w:hAnsi="ＭＳ 明朝"/>
          <w:color w:val="000000" w:themeColor="text1"/>
          <w:szCs w:val="21"/>
        </w:rPr>
      </w:pPr>
      <w:r w:rsidRPr="007E6AA8">
        <w:rPr>
          <w:rFonts w:ascii="ＭＳ 明朝" w:hAnsi="ＭＳ 明朝" w:hint="eastAsia"/>
          <w:color w:val="000000" w:themeColor="text1"/>
          <w:szCs w:val="21"/>
        </w:rPr>
        <w:t>※２　月額費用以外に継続的に発生する費用は、導入初年度の費用を記入し、備考欄に詳細（年額費用、一括前払い等）を記載すること。また月額費用計にもその費用を含めること。</w:t>
      </w:r>
    </w:p>
    <w:p w14:paraId="42094262" w14:textId="27ED6A50" w:rsidR="00045589" w:rsidRPr="007E6AA8" w:rsidRDefault="00045589" w:rsidP="00DA3623">
      <w:pPr>
        <w:jc w:val="center"/>
        <w:rPr>
          <w:color w:val="000000" w:themeColor="text1"/>
          <w:sz w:val="24"/>
        </w:rPr>
      </w:pPr>
    </w:p>
    <w:p w14:paraId="099BEDE6" w14:textId="77777777" w:rsidR="006E6B63" w:rsidRPr="007E6AA8" w:rsidRDefault="006E6B63">
      <w:pPr>
        <w:widowControl/>
        <w:jc w:val="left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7E6AA8">
        <w:rPr>
          <w:color w:val="000000" w:themeColor="text1"/>
        </w:rPr>
        <w:br w:type="page"/>
      </w:r>
    </w:p>
    <w:p w14:paraId="78447CD8" w14:textId="033E56FE" w:rsidR="00045589" w:rsidRPr="007E6AA8" w:rsidRDefault="00045589" w:rsidP="00827FD4">
      <w:pPr>
        <w:pStyle w:val="1"/>
        <w:rPr>
          <w:color w:val="000000" w:themeColor="text1"/>
        </w:rPr>
      </w:pPr>
      <w:r w:rsidRPr="007E6AA8">
        <w:rPr>
          <w:rFonts w:hint="eastAsia"/>
          <w:color w:val="000000" w:themeColor="text1"/>
        </w:rPr>
        <w:lastRenderedPageBreak/>
        <w:t>様式</w:t>
      </w:r>
      <w:r w:rsidR="005F5CFD" w:rsidRPr="007E6AA8">
        <w:rPr>
          <w:rFonts w:hint="eastAsia"/>
          <w:color w:val="000000" w:themeColor="text1"/>
        </w:rPr>
        <w:t>５</w:t>
      </w:r>
    </w:p>
    <w:p w14:paraId="7676631A" w14:textId="77777777" w:rsidR="00045589" w:rsidRPr="007E6AA8" w:rsidRDefault="00045589" w:rsidP="00DA3623">
      <w:pPr>
        <w:jc w:val="center"/>
        <w:rPr>
          <w:color w:val="000000" w:themeColor="text1"/>
          <w:sz w:val="24"/>
        </w:rPr>
      </w:pPr>
    </w:p>
    <w:p w14:paraId="36C4C75E" w14:textId="6B6AD5B2" w:rsidR="00DA3623" w:rsidRPr="007E6AA8" w:rsidRDefault="00DA3623" w:rsidP="00DA3623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7E6AA8">
        <w:rPr>
          <w:rFonts w:ascii="ＭＳ 明朝" w:hAnsi="ＭＳ 明朝" w:hint="eastAsia"/>
          <w:color w:val="000000" w:themeColor="text1"/>
          <w:kern w:val="0"/>
          <w:sz w:val="28"/>
          <w:szCs w:val="28"/>
          <w:lang w:eastAsia="zh-TW"/>
        </w:rPr>
        <w:t>質問</w:t>
      </w:r>
      <w:r w:rsidR="009459F4" w:rsidRPr="007E6AA8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>票</w:t>
      </w:r>
    </w:p>
    <w:p w14:paraId="362142C8" w14:textId="77777777" w:rsidR="00DA3623" w:rsidRPr="007E6AA8" w:rsidRDefault="00DA3623" w:rsidP="00DA3623">
      <w:pPr>
        <w:jc w:val="center"/>
        <w:rPr>
          <w:rFonts w:ascii="ＭＳ 明朝" w:hAnsi="ＭＳ 明朝"/>
          <w:color w:val="000000" w:themeColor="text1"/>
          <w:sz w:val="24"/>
          <w:lang w:eastAsia="zh-TW"/>
        </w:rPr>
      </w:pPr>
    </w:p>
    <w:p w14:paraId="350BC022" w14:textId="012DFDCD" w:rsidR="00DA3623" w:rsidRPr="007E6AA8" w:rsidRDefault="00281CEE" w:rsidP="00DA3623">
      <w:pPr>
        <w:jc w:val="right"/>
        <w:rPr>
          <w:rFonts w:ascii="ＭＳ 明朝" w:hAnsi="ＭＳ 明朝"/>
          <w:color w:val="000000" w:themeColor="text1"/>
          <w:sz w:val="24"/>
          <w:lang w:eastAsia="zh-TW"/>
        </w:rPr>
      </w:pPr>
      <w:r w:rsidRPr="007E6AA8">
        <w:rPr>
          <w:rFonts w:ascii="ＭＳ 明朝" w:hAnsi="ＭＳ 明朝" w:hint="eastAsia"/>
          <w:color w:val="000000" w:themeColor="text1"/>
          <w:sz w:val="24"/>
        </w:rPr>
        <w:t>2026</w:t>
      </w:r>
      <w:r w:rsidR="004C2FD0" w:rsidRPr="007E6AA8">
        <w:rPr>
          <w:rFonts w:ascii="ＭＳ 明朝" w:hAnsi="ＭＳ 明朝" w:hint="eastAsia"/>
          <w:color w:val="000000" w:themeColor="text1"/>
          <w:sz w:val="24"/>
          <w:lang w:eastAsia="zh-TW"/>
        </w:rPr>
        <w:t>年</w:t>
      </w:r>
      <w:r w:rsidR="00DA3623" w:rsidRPr="007E6AA8">
        <w:rPr>
          <w:rFonts w:ascii="ＭＳ 明朝" w:hAnsi="ＭＳ 明朝" w:hint="eastAsia"/>
          <w:color w:val="000000" w:themeColor="text1"/>
          <w:sz w:val="24"/>
          <w:lang w:eastAsia="zh-TW"/>
        </w:rPr>
        <w:t xml:space="preserve">　月　日</w:t>
      </w:r>
    </w:p>
    <w:p w14:paraId="1ED6AB26" w14:textId="77777777" w:rsidR="00DA3623" w:rsidRPr="007E6AA8" w:rsidRDefault="00DA3623" w:rsidP="00DA3623">
      <w:pPr>
        <w:jc w:val="right"/>
        <w:rPr>
          <w:rFonts w:ascii="ＭＳ 明朝" w:hAnsi="ＭＳ 明朝"/>
          <w:color w:val="000000" w:themeColor="text1"/>
          <w:sz w:val="24"/>
          <w:lang w:eastAsia="zh-TW"/>
        </w:rPr>
      </w:pPr>
    </w:p>
    <w:p w14:paraId="2C709FA1" w14:textId="77777777" w:rsidR="00DA3623" w:rsidRPr="007E6AA8" w:rsidRDefault="00DA3623" w:rsidP="00DA3623">
      <w:pPr>
        <w:rPr>
          <w:rFonts w:ascii="ＭＳ 明朝" w:hAnsi="ＭＳ 明朝"/>
          <w:color w:val="000000" w:themeColor="text1"/>
          <w:lang w:eastAsia="zh-TW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8"/>
        <w:gridCol w:w="7644"/>
      </w:tblGrid>
      <w:tr w:rsidR="00DA3623" w:rsidRPr="007E6AA8" w14:paraId="0DC216E8" w14:textId="77777777" w:rsidTr="00B5023C">
        <w:trPr>
          <w:trHeight w:val="915"/>
        </w:trPr>
        <w:tc>
          <w:tcPr>
            <w:tcW w:w="1995" w:type="dxa"/>
            <w:vAlign w:val="center"/>
          </w:tcPr>
          <w:p w14:paraId="1FF28B80" w14:textId="3A1C7C46" w:rsidR="00DA3623" w:rsidRPr="007E6AA8" w:rsidRDefault="0063443D" w:rsidP="00B5023C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>会社名</w:t>
            </w:r>
          </w:p>
        </w:tc>
        <w:tc>
          <w:tcPr>
            <w:tcW w:w="7665" w:type="dxa"/>
          </w:tcPr>
          <w:p w14:paraId="36DE6B2B" w14:textId="77777777" w:rsidR="00DA3623" w:rsidRPr="007E6AA8" w:rsidRDefault="00DA3623" w:rsidP="00B5023C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DA3623" w:rsidRPr="007E6AA8" w14:paraId="6174E532" w14:textId="77777777" w:rsidTr="00B5023C">
        <w:trPr>
          <w:trHeight w:val="976"/>
        </w:trPr>
        <w:tc>
          <w:tcPr>
            <w:tcW w:w="1995" w:type="dxa"/>
            <w:vAlign w:val="center"/>
          </w:tcPr>
          <w:p w14:paraId="69F5844A" w14:textId="23096E37" w:rsidR="00DA3623" w:rsidRPr="007E6AA8" w:rsidRDefault="0063443D" w:rsidP="00B5023C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>担当者</w:t>
            </w:r>
          </w:p>
          <w:p w14:paraId="0AE10C10" w14:textId="1037ED75" w:rsidR="00DA3623" w:rsidRPr="007E6AA8" w:rsidRDefault="00066C5C" w:rsidP="00B5023C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>及び</w:t>
            </w:r>
            <w:r w:rsidR="00DA3623" w:rsidRPr="007E6AA8">
              <w:rPr>
                <w:rFonts w:ascii="ＭＳ 明朝" w:hAnsi="ＭＳ 明朝" w:hint="eastAsia"/>
                <w:color w:val="000000" w:themeColor="text1"/>
              </w:rPr>
              <w:t>連絡先</w:t>
            </w:r>
          </w:p>
        </w:tc>
        <w:tc>
          <w:tcPr>
            <w:tcW w:w="7665" w:type="dxa"/>
          </w:tcPr>
          <w:p w14:paraId="76987AFB" w14:textId="77777777" w:rsidR="00DA3623" w:rsidRPr="007E6AA8" w:rsidRDefault="00DA3623" w:rsidP="00B5023C">
            <w:pPr>
              <w:tabs>
                <w:tab w:val="left" w:pos="3585"/>
                <w:tab w:val="left" w:pos="7047"/>
              </w:tabs>
              <w:rPr>
                <w:rFonts w:ascii="ＭＳ 明朝" w:hAnsi="ＭＳ 明朝"/>
                <w:color w:val="000000" w:themeColor="text1"/>
                <w:lang w:eastAsia="zh-TW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lang w:eastAsia="zh-TW"/>
              </w:rPr>
              <w:t xml:space="preserve">　部署</w:t>
            </w:r>
            <w:r w:rsidRPr="007E6AA8">
              <w:rPr>
                <w:rFonts w:ascii="ＭＳ 明朝" w:hAnsi="ＭＳ 明朝" w:hint="eastAsia"/>
                <w:color w:val="000000" w:themeColor="text1"/>
                <w:lang w:eastAsia="zh-TW"/>
              </w:rPr>
              <w:tab/>
              <w:t>電話番号（内線）</w:t>
            </w:r>
          </w:p>
          <w:p w14:paraId="52B2DFBA" w14:textId="77777777" w:rsidR="00DA3623" w:rsidRPr="007E6AA8" w:rsidRDefault="00DA3623" w:rsidP="00B5023C">
            <w:pPr>
              <w:tabs>
                <w:tab w:val="left" w:pos="3585"/>
                <w:tab w:val="left" w:pos="7047"/>
              </w:tabs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  <w:lang w:eastAsia="zh-TW"/>
              </w:rPr>
              <w:t xml:space="preserve">　</w:t>
            </w:r>
            <w:r w:rsidRPr="007E6AA8">
              <w:rPr>
                <w:rFonts w:ascii="ＭＳ 明朝" w:hAnsi="ＭＳ 明朝" w:hint="eastAsia"/>
                <w:color w:val="000000" w:themeColor="text1"/>
              </w:rPr>
              <w:t>氏名</w:t>
            </w:r>
            <w:r w:rsidRPr="007E6AA8">
              <w:rPr>
                <w:rFonts w:ascii="ＭＳ 明朝" w:hAnsi="ＭＳ 明朝" w:hint="eastAsia"/>
                <w:color w:val="000000" w:themeColor="text1"/>
              </w:rPr>
              <w:tab/>
            </w:r>
          </w:p>
          <w:p w14:paraId="333DB5D1" w14:textId="77777777" w:rsidR="00DA3623" w:rsidRPr="007E6AA8" w:rsidRDefault="00DA3623" w:rsidP="00B5023C">
            <w:pPr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 xml:space="preserve">　E-mail　</w:t>
            </w:r>
          </w:p>
        </w:tc>
      </w:tr>
    </w:tbl>
    <w:p w14:paraId="5C8999EF" w14:textId="77777777" w:rsidR="00DA3623" w:rsidRPr="007E6AA8" w:rsidRDefault="00DA3623" w:rsidP="00DA3623">
      <w:pPr>
        <w:rPr>
          <w:rFonts w:ascii="ＭＳ 明朝" w:hAnsi="ＭＳ 明朝"/>
          <w:color w:val="000000" w:themeColor="text1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0"/>
        <w:gridCol w:w="7642"/>
      </w:tblGrid>
      <w:tr w:rsidR="00DA3623" w:rsidRPr="007E6AA8" w14:paraId="79177E71" w14:textId="77777777" w:rsidTr="00B5023C">
        <w:trPr>
          <w:trHeight w:val="735"/>
        </w:trPr>
        <w:tc>
          <w:tcPr>
            <w:tcW w:w="1995" w:type="dxa"/>
            <w:vAlign w:val="center"/>
          </w:tcPr>
          <w:p w14:paraId="25E35FCF" w14:textId="77777777" w:rsidR="00DA3623" w:rsidRPr="007E6AA8" w:rsidRDefault="00DA3623" w:rsidP="00B5023C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>質問項目</w:t>
            </w:r>
          </w:p>
        </w:tc>
        <w:tc>
          <w:tcPr>
            <w:tcW w:w="7665" w:type="dxa"/>
          </w:tcPr>
          <w:p w14:paraId="1EDF56F4" w14:textId="77777777" w:rsidR="00DA3623" w:rsidRPr="007E6AA8" w:rsidRDefault="00DA3623" w:rsidP="00B5023C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DA3623" w:rsidRPr="007E6AA8" w14:paraId="166BBC20" w14:textId="77777777" w:rsidTr="00DA3623">
        <w:trPr>
          <w:trHeight w:val="8734"/>
        </w:trPr>
        <w:tc>
          <w:tcPr>
            <w:tcW w:w="9660" w:type="dxa"/>
            <w:gridSpan w:val="2"/>
          </w:tcPr>
          <w:p w14:paraId="155AB0E9" w14:textId="70E4C270" w:rsidR="00DA3623" w:rsidRPr="007E6AA8" w:rsidRDefault="00DA3623" w:rsidP="00B5023C">
            <w:pPr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>（内容）</w:t>
            </w:r>
          </w:p>
          <w:p w14:paraId="534197DC" w14:textId="77777777" w:rsidR="00DB0533" w:rsidRPr="007E6AA8" w:rsidRDefault="00DB0533" w:rsidP="00B5023C">
            <w:pPr>
              <w:rPr>
                <w:rFonts w:ascii="ＭＳ 明朝" w:hAnsi="ＭＳ 明朝"/>
                <w:color w:val="000000" w:themeColor="text1"/>
              </w:rPr>
            </w:pPr>
            <w:r w:rsidRPr="007E6AA8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</w:tr>
    </w:tbl>
    <w:p w14:paraId="3E1CCC00" w14:textId="6DF333E2" w:rsidR="00770228" w:rsidRPr="007E6AA8" w:rsidRDefault="009459F4" w:rsidP="00DB65F4">
      <w:pPr>
        <w:rPr>
          <w:color w:val="000000" w:themeColor="text1"/>
          <w:sz w:val="24"/>
        </w:rPr>
      </w:pPr>
      <w:r w:rsidRPr="007E6AA8">
        <w:rPr>
          <w:rFonts w:hint="eastAsia"/>
          <w:color w:val="000000" w:themeColor="text1"/>
          <w:sz w:val="24"/>
        </w:rPr>
        <w:t>（注）複数の質問がある場合は、質問ごとに番号を付けること。</w:t>
      </w:r>
    </w:p>
    <w:sectPr w:rsidR="00770228" w:rsidRPr="007E6AA8" w:rsidSect="00BE2997">
      <w:pgSz w:w="11906" w:h="16838" w:code="9"/>
      <w:pgMar w:top="709" w:right="1134" w:bottom="567" w:left="1134" w:header="851" w:footer="992" w:gutter="0"/>
      <w:cols w:space="425"/>
      <w:docGrid w:type="linesAndChars" w:linePitch="323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F02F" w14:textId="77777777" w:rsidR="00460833" w:rsidRDefault="00460833" w:rsidP="00F43B81">
      <w:r>
        <w:separator/>
      </w:r>
    </w:p>
  </w:endnote>
  <w:endnote w:type="continuationSeparator" w:id="0">
    <w:p w14:paraId="0FC627ED" w14:textId="77777777" w:rsidR="00460833" w:rsidRDefault="00460833" w:rsidP="00F43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D35A0" w14:textId="77777777" w:rsidR="00460833" w:rsidRDefault="00460833" w:rsidP="00F43B81">
      <w:r>
        <w:separator/>
      </w:r>
    </w:p>
  </w:footnote>
  <w:footnote w:type="continuationSeparator" w:id="0">
    <w:p w14:paraId="7A348B60" w14:textId="77777777" w:rsidR="00460833" w:rsidRDefault="00460833" w:rsidP="00F43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392F4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0F78AB"/>
    <w:multiLevelType w:val="hybridMultilevel"/>
    <w:tmpl w:val="3CBA0116"/>
    <w:lvl w:ilvl="0" w:tplc="8BB4207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0E4637"/>
    <w:multiLevelType w:val="hybridMultilevel"/>
    <w:tmpl w:val="5A249CF2"/>
    <w:lvl w:ilvl="0" w:tplc="8548A9BE">
      <w:start w:val="2"/>
      <w:numFmt w:val="bullet"/>
      <w:lvlText w:val="・"/>
      <w:lvlJc w:val="left"/>
      <w:pPr>
        <w:tabs>
          <w:tab w:val="num" w:pos="1357"/>
        </w:tabs>
        <w:ind w:left="13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7"/>
        </w:tabs>
        <w:ind w:left="18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7"/>
        </w:tabs>
        <w:ind w:left="22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7"/>
        </w:tabs>
        <w:ind w:left="26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7"/>
        </w:tabs>
        <w:ind w:left="30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7"/>
        </w:tabs>
        <w:ind w:left="35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7"/>
        </w:tabs>
        <w:ind w:left="39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7"/>
        </w:tabs>
        <w:ind w:left="43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7"/>
        </w:tabs>
        <w:ind w:left="4777" w:hanging="420"/>
      </w:pPr>
      <w:rPr>
        <w:rFonts w:ascii="Wingdings" w:hAnsi="Wingdings" w:hint="default"/>
      </w:rPr>
    </w:lvl>
  </w:abstractNum>
  <w:abstractNum w:abstractNumId="3" w15:restartNumberingAfterBreak="0">
    <w:nsid w:val="57A3418F"/>
    <w:multiLevelType w:val="hybridMultilevel"/>
    <w:tmpl w:val="7FC41DDC"/>
    <w:lvl w:ilvl="0" w:tplc="C92C4982">
      <w:start w:val="2"/>
      <w:numFmt w:val="bullet"/>
      <w:lvlText w:val="・"/>
      <w:lvlJc w:val="left"/>
      <w:pPr>
        <w:tabs>
          <w:tab w:val="num" w:pos="1344"/>
        </w:tabs>
        <w:ind w:left="13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24"/>
        </w:tabs>
        <w:ind w:left="18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44"/>
        </w:tabs>
        <w:ind w:left="22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64"/>
        </w:tabs>
        <w:ind w:left="26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84"/>
        </w:tabs>
        <w:ind w:left="30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04"/>
        </w:tabs>
        <w:ind w:left="35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4"/>
        </w:tabs>
        <w:ind w:left="39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44"/>
        </w:tabs>
        <w:ind w:left="43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64"/>
        </w:tabs>
        <w:ind w:left="4764" w:hanging="420"/>
      </w:pPr>
      <w:rPr>
        <w:rFonts w:ascii="Wingdings" w:hAnsi="Wingdings" w:hint="default"/>
      </w:rPr>
    </w:lvl>
  </w:abstractNum>
  <w:abstractNum w:abstractNumId="4" w15:restartNumberingAfterBreak="0">
    <w:nsid w:val="586F5B31"/>
    <w:multiLevelType w:val="hybridMultilevel"/>
    <w:tmpl w:val="7A1CF78C"/>
    <w:lvl w:ilvl="0" w:tplc="4A5CFE4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6FBA70B5"/>
    <w:multiLevelType w:val="hybridMultilevel"/>
    <w:tmpl w:val="5A1407F6"/>
    <w:lvl w:ilvl="0" w:tplc="8144705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526365276">
    <w:abstractNumId w:val="5"/>
  </w:num>
  <w:num w:numId="2" w16cid:durableId="179663580">
    <w:abstractNumId w:val="4"/>
  </w:num>
  <w:num w:numId="3" w16cid:durableId="1282110705">
    <w:abstractNumId w:val="0"/>
  </w:num>
  <w:num w:numId="4" w16cid:durableId="1218206801">
    <w:abstractNumId w:val="3"/>
  </w:num>
  <w:num w:numId="5" w16cid:durableId="415831495">
    <w:abstractNumId w:val="2"/>
  </w:num>
  <w:num w:numId="6" w16cid:durableId="917862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58B"/>
    <w:rsid w:val="00001DEC"/>
    <w:rsid w:val="00004418"/>
    <w:rsid w:val="00007943"/>
    <w:rsid w:val="00011E14"/>
    <w:rsid w:val="00012BD5"/>
    <w:rsid w:val="00020AC5"/>
    <w:rsid w:val="0003197D"/>
    <w:rsid w:val="00037135"/>
    <w:rsid w:val="00045589"/>
    <w:rsid w:val="0004742F"/>
    <w:rsid w:val="00050F94"/>
    <w:rsid w:val="00056C9C"/>
    <w:rsid w:val="0006193D"/>
    <w:rsid w:val="000634F6"/>
    <w:rsid w:val="00063FCB"/>
    <w:rsid w:val="00065FFA"/>
    <w:rsid w:val="00066C5C"/>
    <w:rsid w:val="000672CC"/>
    <w:rsid w:val="00067E40"/>
    <w:rsid w:val="0007183D"/>
    <w:rsid w:val="0007358D"/>
    <w:rsid w:val="00075F8A"/>
    <w:rsid w:val="00081ACF"/>
    <w:rsid w:val="000855D7"/>
    <w:rsid w:val="000869CD"/>
    <w:rsid w:val="00097821"/>
    <w:rsid w:val="000A6CD6"/>
    <w:rsid w:val="000B1693"/>
    <w:rsid w:val="000B5D34"/>
    <w:rsid w:val="000C13F5"/>
    <w:rsid w:val="000C262B"/>
    <w:rsid w:val="000C32ED"/>
    <w:rsid w:val="000C5373"/>
    <w:rsid w:val="000D02D5"/>
    <w:rsid w:val="000D24CD"/>
    <w:rsid w:val="000D426E"/>
    <w:rsid w:val="000E614F"/>
    <w:rsid w:val="000F122D"/>
    <w:rsid w:val="000F658B"/>
    <w:rsid w:val="000F7E79"/>
    <w:rsid w:val="001009FA"/>
    <w:rsid w:val="00102F32"/>
    <w:rsid w:val="00103F05"/>
    <w:rsid w:val="0010453D"/>
    <w:rsid w:val="001051BD"/>
    <w:rsid w:val="00106B15"/>
    <w:rsid w:val="0011688D"/>
    <w:rsid w:val="00121C37"/>
    <w:rsid w:val="00122D53"/>
    <w:rsid w:val="001235CE"/>
    <w:rsid w:val="00144F01"/>
    <w:rsid w:val="0014571B"/>
    <w:rsid w:val="001510DB"/>
    <w:rsid w:val="00151568"/>
    <w:rsid w:val="001556C0"/>
    <w:rsid w:val="001625A0"/>
    <w:rsid w:val="00162EC4"/>
    <w:rsid w:val="0016424E"/>
    <w:rsid w:val="00171268"/>
    <w:rsid w:val="0017238F"/>
    <w:rsid w:val="001767E0"/>
    <w:rsid w:val="00177520"/>
    <w:rsid w:val="001837C9"/>
    <w:rsid w:val="0019085B"/>
    <w:rsid w:val="00191212"/>
    <w:rsid w:val="001913B4"/>
    <w:rsid w:val="00192BA6"/>
    <w:rsid w:val="00192BC5"/>
    <w:rsid w:val="00194C88"/>
    <w:rsid w:val="00195A52"/>
    <w:rsid w:val="00197A26"/>
    <w:rsid w:val="001A3502"/>
    <w:rsid w:val="001A67E9"/>
    <w:rsid w:val="001B108C"/>
    <w:rsid w:val="001B41A3"/>
    <w:rsid w:val="001B5A4D"/>
    <w:rsid w:val="001B70AB"/>
    <w:rsid w:val="001C67FE"/>
    <w:rsid w:val="001C6F46"/>
    <w:rsid w:val="001D711D"/>
    <w:rsid w:val="001E1FE3"/>
    <w:rsid w:val="001E320D"/>
    <w:rsid w:val="001E3634"/>
    <w:rsid w:val="001E4B07"/>
    <w:rsid w:val="001F2F14"/>
    <w:rsid w:val="001F50CB"/>
    <w:rsid w:val="001F583F"/>
    <w:rsid w:val="001F5AD7"/>
    <w:rsid w:val="001F6823"/>
    <w:rsid w:val="00201EC2"/>
    <w:rsid w:val="00211D8C"/>
    <w:rsid w:val="0021313F"/>
    <w:rsid w:val="00214C0D"/>
    <w:rsid w:val="00215F91"/>
    <w:rsid w:val="00216434"/>
    <w:rsid w:val="00233C85"/>
    <w:rsid w:val="00236908"/>
    <w:rsid w:val="002369DA"/>
    <w:rsid w:val="00237970"/>
    <w:rsid w:val="0024479E"/>
    <w:rsid w:val="00247262"/>
    <w:rsid w:val="00250CBE"/>
    <w:rsid w:val="00251A94"/>
    <w:rsid w:val="00251C81"/>
    <w:rsid w:val="0025270E"/>
    <w:rsid w:val="00262084"/>
    <w:rsid w:val="00265253"/>
    <w:rsid w:val="00267FF4"/>
    <w:rsid w:val="0027264B"/>
    <w:rsid w:val="00281CEE"/>
    <w:rsid w:val="00285FBC"/>
    <w:rsid w:val="00293705"/>
    <w:rsid w:val="00295FAD"/>
    <w:rsid w:val="00295FC0"/>
    <w:rsid w:val="002A247B"/>
    <w:rsid w:val="002A327D"/>
    <w:rsid w:val="002B0B15"/>
    <w:rsid w:val="002B1F8D"/>
    <w:rsid w:val="002B3510"/>
    <w:rsid w:val="002B6304"/>
    <w:rsid w:val="002B7A75"/>
    <w:rsid w:val="002C3C10"/>
    <w:rsid w:val="002C4AA2"/>
    <w:rsid w:val="002C53B3"/>
    <w:rsid w:val="002C624B"/>
    <w:rsid w:val="002E77F4"/>
    <w:rsid w:val="002F1AB4"/>
    <w:rsid w:val="002F45E3"/>
    <w:rsid w:val="00300069"/>
    <w:rsid w:val="00303135"/>
    <w:rsid w:val="003034CD"/>
    <w:rsid w:val="0030604F"/>
    <w:rsid w:val="00310851"/>
    <w:rsid w:val="003115A9"/>
    <w:rsid w:val="00314884"/>
    <w:rsid w:val="00321779"/>
    <w:rsid w:val="003223B8"/>
    <w:rsid w:val="0032723D"/>
    <w:rsid w:val="00334639"/>
    <w:rsid w:val="00335032"/>
    <w:rsid w:val="00342DAF"/>
    <w:rsid w:val="0034382A"/>
    <w:rsid w:val="003541AC"/>
    <w:rsid w:val="00364C85"/>
    <w:rsid w:val="003651FE"/>
    <w:rsid w:val="00371CF9"/>
    <w:rsid w:val="003736F1"/>
    <w:rsid w:val="003805C0"/>
    <w:rsid w:val="00381EA2"/>
    <w:rsid w:val="00393A57"/>
    <w:rsid w:val="003A1290"/>
    <w:rsid w:val="003A3FE6"/>
    <w:rsid w:val="003A4949"/>
    <w:rsid w:val="003B3FCE"/>
    <w:rsid w:val="003B5907"/>
    <w:rsid w:val="003C0005"/>
    <w:rsid w:val="003C4BA3"/>
    <w:rsid w:val="003C5FF6"/>
    <w:rsid w:val="003C6358"/>
    <w:rsid w:val="003D6C01"/>
    <w:rsid w:val="003E021A"/>
    <w:rsid w:val="003E4868"/>
    <w:rsid w:val="003E6026"/>
    <w:rsid w:val="003F24C0"/>
    <w:rsid w:val="003F39FC"/>
    <w:rsid w:val="003F7532"/>
    <w:rsid w:val="00414ADB"/>
    <w:rsid w:val="00421E1D"/>
    <w:rsid w:val="00422548"/>
    <w:rsid w:val="00422D6A"/>
    <w:rsid w:val="00424470"/>
    <w:rsid w:val="00426BB5"/>
    <w:rsid w:val="00432022"/>
    <w:rsid w:val="004360E4"/>
    <w:rsid w:val="004407DD"/>
    <w:rsid w:val="00440FC8"/>
    <w:rsid w:val="00441282"/>
    <w:rsid w:val="004422E0"/>
    <w:rsid w:val="004429AB"/>
    <w:rsid w:val="00443D0D"/>
    <w:rsid w:val="004444C6"/>
    <w:rsid w:val="00453E84"/>
    <w:rsid w:val="0045569A"/>
    <w:rsid w:val="0045690A"/>
    <w:rsid w:val="00460833"/>
    <w:rsid w:val="00463A30"/>
    <w:rsid w:val="0046710E"/>
    <w:rsid w:val="004717BC"/>
    <w:rsid w:val="0047252A"/>
    <w:rsid w:val="00473A50"/>
    <w:rsid w:val="004742E7"/>
    <w:rsid w:val="0047594C"/>
    <w:rsid w:val="00476DFB"/>
    <w:rsid w:val="004839D9"/>
    <w:rsid w:val="004868AA"/>
    <w:rsid w:val="00490A6D"/>
    <w:rsid w:val="00491C49"/>
    <w:rsid w:val="00492214"/>
    <w:rsid w:val="00496899"/>
    <w:rsid w:val="004B18B4"/>
    <w:rsid w:val="004B69F6"/>
    <w:rsid w:val="004C1C45"/>
    <w:rsid w:val="004C223F"/>
    <w:rsid w:val="004C2FD0"/>
    <w:rsid w:val="004C3CB0"/>
    <w:rsid w:val="004C6FC9"/>
    <w:rsid w:val="004D2424"/>
    <w:rsid w:val="004D5B57"/>
    <w:rsid w:val="004D6E70"/>
    <w:rsid w:val="004D71E8"/>
    <w:rsid w:val="004D78D6"/>
    <w:rsid w:val="004E3DCC"/>
    <w:rsid w:val="004E5930"/>
    <w:rsid w:val="004F2643"/>
    <w:rsid w:val="004F4A2D"/>
    <w:rsid w:val="004F78CC"/>
    <w:rsid w:val="004F7C69"/>
    <w:rsid w:val="00501672"/>
    <w:rsid w:val="00501B5E"/>
    <w:rsid w:val="00504FDB"/>
    <w:rsid w:val="00505187"/>
    <w:rsid w:val="005051D7"/>
    <w:rsid w:val="00505F86"/>
    <w:rsid w:val="005073CE"/>
    <w:rsid w:val="00514D02"/>
    <w:rsid w:val="00517E4E"/>
    <w:rsid w:val="00522853"/>
    <w:rsid w:val="00531D79"/>
    <w:rsid w:val="00533832"/>
    <w:rsid w:val="00537FA6"/>
    <w:rsid w:val="005408F6"/>
    <w:rsid w:val="005420B3"/>
    <w:rsid w:val="00550B15"/>
    <w:rsid w:val="0055123C"/>
    <w:rsid w:val="00554F84"/>
    <w:rsid w:val="005575A4"/>
    <w:rsid w:val="00560ABB"/>
    <w:rsid w:val="00562774"/>
    <w:rsid w:val="00564891"/>
    <w:rsid w:val="0056602D"/>
    <w:rsid w:val="0056651F"/>
    <w:rsid w:val="00572522"/>
    <w:rsid w:val="00574BAF"/>
    <w:rsid w:val="00575D97"/>
    <w:rsid w:val="0058069C"/>
    <w:rsid w:val="005857B6"/>
    <w:rsid w:val="0058728D"/>
    <w:rsid w:val="005964CF"/>
    <w:rsid w:val="005A2EF8"/>
    <w:rsid w:val="005A4F40"/>
    <w:rsid w:val="005A7C09"/>
    <w:rsid w:val="005B7C89"/>
    <w:rsid w:val="005C1A47"/>
    <w:rsid w:val="005C1BD8"/>
    <w:rsid w:val="005C3D2F"/>
    <w:rsid w:val="005C402B"/>
    <w:rsid w:val="005D21D7"/>
    <w:rsid w:val="005D2C77"/>
    <w:rsid w:val="005D2DBC"/>
    <w:rsid w:val="005D389D"/>
    <w:rsid w:val="005D39EF"/>
    <w:rsid w:val="005E2B4E"/>
    <w:rsid w:val="005E568A"/>
    <w:rsid w:val="005E5728"/>
    <w:rsid w:val="005E79EA"/>
    <w:rsid w:val="005F1D21"/>
    <w:rsid w:val="005F54CF"/>
    <w:rsid w:val="005F5CFD"/>
    <w:rsid w:val="005F63DD"/>
    <w:rsid w:val="005F6CFD"/>
    <w:rsid w:val="005F7B68"/>
    <w:rsid w:val="00603F73"/>
    <w:rsid w:val="00605FF2"/>
    <w:rsid w:val="006118DA"/>
    <w:rsid w:val="00614658"/>
    <w:rsid w:val="006205BF"/>
    <w:rsid w:val="00623BF1"/>
    <w:rsid w:val="00631DA4"/>
    <w:rsid w:val="0063443D"/>
    <w:rsid w:val="00636672"/>
    <w:rsid w:val="00640779"/>
    <w:rsid w:val="006430E0"/>
    <w:rsid w:val="00651AE2"/>
    <w:rsid w:val="00651C8A"/>
    <w:rsid w:val="00654F05"/>
    <w:rsid w:val="00673940"/>
    <w:rsid w:val="00692577"/>
    <w:rsid w:val="00694416"/>
    <w:rsid w:val="0069560A"/>
    <w:rsid w:val="006A0F8C"/>
    <w:rsid w:val="006A1282"/>
    <w:rsid w:val="006A2C78"/>
    <w:rsid w:val="006A449D"/>
    <w:rsid w:val="006B0644"/>
    <w:rsid w:val="006B4011"/>
    <w:rsid w:val="006B586B"/>
    <w:rsid w:val="006B790F"/>
    <w:rsid w:val="006C262E"/>
    <w:rsid w:val="006C3741"/>
    <w:rsid w:val="006C484E"/>
    <w:rsid w:val="006C4AC4"/>
    <w:rsid w:val="006D30B6"/>
    <w:rsid w:val="006D3C64"/>
    <w:rsid w:val="006E05C2"/>
    <w:rsid w:val="006E4A0C"/>
    <w:rsid w:val="006E6B63"/>
    <w:rsid w:val="006F3E77"/>
    <w:rsid w:val="006F4595"/>
    <w:rsid w:val="006F735C"/>
    <w:rsid w:val="0070343A"/>
    <w:rsid w:val="00703CF2"/>
    <w:rsid w:val="00707CB6"/>
    <w:rsid w:val="00710396"/>
    <w:rsid w:val="0071115C"/>
    <w:rsid w:val="00713403"/>
    <w:rsid w:val="007210CD"/>
    <w:rsid w:val="0072281C"/>
    <w:rsid w:val="00723977"/>
    <w:rsid w:val="007256EB"/>
    <w:rsid w:val="007301AF"/>
    <w:rsid w:val="00735717"/>
    <w:rsid w:val="00736181"/>
    <w:rsid w:val="00740E07"/>
    <w:rsid w:val="0074326D"/>
    <w:rsid w:val="007456EB"/>
    <w:rsid w:val="007547FD"/>
    <w:rsid w:val="0076036F"/>
    <w:rsid w:val="007612CF"/>
    <w:rsid w:val="00763AA1"/>
    <w:rsid w:val="00770228"/>
    <w:rsid w:val="00770F5E"/>
    <w:rsid w:val="00771112"/>
    <w:rsid w:val="00782C46"/>
    <w:rsid w:val="00782E6E"/>
    <w:rsid w:val="00784FFE"/>
    <w:rsid w:val="00787132"/>
    <w:rsid w:val="0079335E"/>
    <w:rsid w:val="007A1FA9"/>
    <w:rsid w:val="007A2DD7"/>
    <w:rsid w:val="007A7408"/>
    <w:rsid w:val="007B798F"/>
    <w:rsid w:val="007C1040"/>
    <w:rsid w:val="007C5F31"/>
    <w:rsid w:val="007D0155"/>
    <w:rsid w:val="007D0F78"/>
    <w:rsid w:val="007D6902"/>
    <w:rsid w:val="007E4157"/>
    <w:rsid w:val="007E4909"/>
    <w:rsid w:val="007E6808"/>
    <w:rsid w:val="007E6AA8"/>
    <w:rsid w:val="007F39DA"/>
    <w:rsid w:val="007F4653"/>
    <w:rsid w:val="007F5495"/>
    <w:rsid w:val="007F632D"/>
    <w:rsid w:val="00816D19"/>
    <w:rsid w:val="00817A88"/>
    <w:rsid w:val="008208E4"/>
    <w:rsid w:val="008214C4"/>
    <w:rsid w:val="008220B9"/>
    <w:rsid w:val="00822E01"/>
    <w:rsid w:val="00823682"/>
    <w:rsid w:val="00825C46"/>
    <w:rsid w:val="008269CA"/>
    <w:rsid w:val="00826D25"/>
    <w:rsid w:val="00827FD4"/>
    <w:rsid w:val="00830710"/>
    <w:rsid w:val="0083093D"/>
    <w:rsid w:val="008339E9"/>
    <w:rsid w:val="00835147"/>
    <w:rsid w:val="0083596F"/>
    <w:rsid w:val="00844B78"/>
    <w:rsid w:val="00845BAD"/>
    <w:rsid w:val="00854272"/>
    <w:rsid w:val="00857F79"/>
    <w:rsid w:val="008646FD"/>
    <w:rsid w:val="008703C6"/>
    <w:rsid w:val="008735E9"/>
    <w:rsid w:val="00875031"/>
    <w:rsid w:val="0087575D"/>
    <w:rsid w:val="00880D58"/>
    <w:rsid w:val="008839B1"/>
    <w:rsid w:val="0088760B"/>
    <w:rsid w:val="00893993"/>
    <w:rsid w:val="008960CC"/>
    <w:rsid w:val="008A2B2B"/>
    <w:rsid w:val="008A32AC"/>
    <w:rsid w:val="008B4BFC"/>
    <w:rsid w:val="008C18E3"/>
    <w:rsid w:val="008C1A16"/>
    <w:rsid w:val="008D1C1C"/>
    <w:rsid w:val="008D1CA1"/>
    <w:rsid w:val="008D7C56"/>
    <w:rsid w:val="008E0090"/>
    <w:rsid w:val="008E414C"/>
    <w:rsid w:val="008F1CDC"/>
    <w:rsid w:val="00900F4E"/>
    <w:rsid w:val="009038C5"/>
    <w:rsid w:val="00915677"/>
    <w:rsid w:val="00920C30"/>
    <w:rsid w:val="00923BA9"/>
    <w:rsid w:val="009240DD"/>
    <w:rsid w:val="00925788"/>
    <w:rsid w:val="009274A5"/>
    <w:rsid w:val="009338E3"/>
    <w:rsid w:val="00934AFE"/>
    <w:rsid w:val="00935668"/>
    <w:rsid w:val="00936B8F"/>
    <w:rsid w:val="009459F4"/>
    <w:rsid w:val="009500F3"/>
    <w:rsid w:val="00950209"/>
    <w:rsid w:val="009504C7"/>
    <w:rsid w:val="00962DC5"/>
    <w:rsid w:val="00974081"/>
    <w:rsid w:val="00984146"/>
    <w:rsid w:val="0098772E"/>
    <w:rsid w:val="009A17EE"/>
    <w:rsid w:val="009A3005"/>
    <w:rsid w:val="009A7049"/>
    <w:rsid w:val="009A7E6F"/>
    <w:rsid w:val="009B45E9"/>
    <w:rsid w:val="009B4879"/>
    <w:rsid w:val="009B685F"/>
    <w:rsid w:val="009C045F"/>
    <w:rsid w:val="009C28DC"/>
    <w:rsid w:val="009D33C7"/>
    <w:rsid w:val="009D5595"/>
    <w:rsid w:val="009D6C7C"/>
    <w:rsid w:val="009D7EBA"/>
    <w:rsid w:val="009E3A1A"/>
    <w:rsid w:val="009E4C68"/>
    <w:rsid w:val="009E5E04"/>
    <w:rsid w:val="009F152D"/>
    <w:rsid w:val="009F417A"/>
    <w:rsid w:val="009F60FA"/>
    <w:rsid w:val="00A0052C"/>
    <w:rsid w:val="00A00C8D"/>
    <w:rsid w:val="00A03594"/>
    <w:rsid w:val="00A03FCC"/>
    <w:rsid w:val="00A049D0"/>
    <w:rsid w:val="00A04BC4"/>
    <w:rsid w:val="00A05CF9"/>
    <w:rsid w:val="00A07053"/>
    <w:rsid w:val="00A12A75"/>
    <w:rsid w:val="00A15896"/>
    <w:rsid w:val="00A15ECE"/>
    <w:rsid w:val="00A17BD5"/>
    <w:rsid w:val="00A20798"/>
    <w:rsid w:val="00A235DF"/>
    <w:rsid w:val="00A32DB3"/>
    <w:rsid w:val="00A3444A"/>
    <w:rsid w:val="00A34A54"/>
    <w:rsid w:val="00A40AD7"/>
    <w:rsid w:val="00A42112"/>
    <w:rsid w:val="00A4469A"/>
    <w:rsid w:val="00A449E5"/>
    <w:rsid w:val="00A53D83"/>
    <w:rsid w:val="00A63710"/>
    <w:rsid w:val="00A679C0"/>
    <w:rsid w:val="00A7335F"/>
    <w:rsid w:val="00A738EA"/>
    <w:rsid w:val="00A75629"/>
    <w:rsid w:val="00A8655B"/>
    <w:rsid w:val="00A95487"/>
    <w:rsid w:val="00A97C8D"/>
    <w:rsid w:val="00AA1348"/>
    <w:rsid w:val="00AA20D0"/>
    <w:rsid w:val="00AA2E45"/>
    <w:rsid w:val="00AA434C"/>
    <w:rsid w:val="00AB30D4"/>
    <w:rsid w:val="00AB5643"/>
    <w:rsid w:val="00AB79B1"/>
    <w:rsid w:val="00AB7FD8"/>
    <w:rsid w:val="00AC217F"/>
    <w:rsid w:val="00AC21F0"/>
    <w:rsid w:val="00AC3F9F"/>
    <w:rsid w:val="00AC414D"/>
    <w:rsid w:val="00AC56A6"/>
    <w:rsid w:val="00AC6924"/>
    <w:rsid w:val="00AD00EB"/>
    <w:rsid w:val="00AD53B5"/>
    <w:rsid w:val="00AD57E9"/>
    <w:rsid w:val="00AF3A9A"/>
    <w:rsid w:val="00AF3E21"/>
    <w:rsid w:val="00AF6765"/>
    <w:rsid w:val="00AF7BDB"/>
    <w:rsid w:val="00B00304"/>
    <w:rsid w:val="00B03265"/>
    <w:rsid w:val="00B063D9"/>
    <w:rsid w:val="00B10E7B"/>
    <w:rsid w:val="00B10EF9"/>
    <w:rsid w:val="00B12159"/>
    <w:rsid w:val="00B2257E"/>
    <w:rsid w:val="00B31DFA"/>
    <w:rsid w:val="00B37A8B"/>
    <w:rsid w:val="00B457F8"/>
    <w:rsid w:val="00B4765A"/>
    <w:rsid w:val="00B47D1E"/>
    <w:rsid w:val="00B5023C"/>
    <w:rsid w:val="00B57226"/>
    <w:rsid w:val="00B60324"/>
    <w:rsid w:val="00B63182"/>
    <w:rsid w:val="00B63BB8"/>
    <w:rsid w:val="00B65995"/>
    <w:rsid w:val="00B67526"/>
    <w:rsid w:val="00B72ACE"/>
    <w:rsid w:val="00B770AB"/>
    <w:rsid w:val="00B80F7D"/>
    <w:rsid w:val="00B82ADC"/>
    <w:rsid w:val="00B83AD7"/>
    <w:rsid w:val="00B843FA"/>
    <w:rsid w:val="00B86063"/>
    <w:rsid w:val="00B873DA"/>
    <w:rsid w:val="00B87CBA"/>
    <w:rsid w:val="00B87F35"/>
    <w:rsid w:val="00B92FBF"/>
    <w:rsid w:val="00B96B9D"/>
    <w:rsid w:val="00BA013D"/>
    <w:rsid w:val="00BA14CD"/>
    <w:rsid w:val="00BA1A5C"/>
    <w:rsid w:val="00BA1F2B"/>
    <w:rsid w:val="00BA5B3A"/>
    <w:rsid w:val="00BA72ED"/>
    <w:rsid w:val="00BB0613"/>
    <w:rsid w:val="00BB3FF9"/>
    <w:rsid w:val="00BB7AE0"/>
    <w:rsid w:val="00BC1761"/>
    <w:rsid w:val="00BC1AA4"/>
    <w:rsid w:val="00BD4751"/>
    <w:rsid w:val="00BE06C3"/>
    <w:rsid w:val="00BE2997"/>
    <w:rsid w:val="00BE34B5"/>
    <w:rsid w:val="00BF09B3"/>
    <w:rsid w:val="00BF2211"/>
    <w:rsid w:val="00BF688B"/>
    <w:rsid w:val="00BF7B78"/>
    <w:rsid w:val="00C00F74"/>
    <w:rsid w:val="00C02267"/>
    <w:rsid w:val="00C128AF"/>
    <w:rsid w:val="00C171C2"/>
    <w:rsid w:val="00C17F22"/>
    <w:rsid w:val="00C228DC"/>
    <w:rsid w:val="00C26816"/>
    <w:rsid w:val="00C271CC"/>
    <w:rsid w:val="00C27456"/>
    <w:rsid w:val="00C316C7"/>
    <w:rsid w:val="00C35E80"/>
    <w:rsid w:val="00C41B8A"/>
    <w:rsid w:val="00C443C5"/>
    <w:rsid w:val="00C44D8E"/>
    <w:rsid w:val="00C50C05"/>
    <w:rsid w:val="00C544F1"/>
    <w:rsid w:val="00C572FC"/>
    <w:rsid w:val="00C649B5"/>
    <w:rsid w:val="00C70A8B"/>
    <w:rsid w:val="00C713FB"/>
    <w:rsid w:val="00C737C8"/>
    <w:rsid w:val="00C8004C"/>
    <w:rsid w:val="00C85CFC"/>
    <w:rsid w:val="00C87E32"/>
    <w:rsid w:val="00C90DC5"/>
    <w:rsid w:val="00C955A0"/>
    <w:rsid w:val="00C967BD"/>
    <w:rsid w:val="00C970EE"/>
    <w:rsid w:val="00C97A67"/>
    <w:rsid w:val="00CA2615"/>
    <w:rsid w:val="00CA33C0"/>
    <w:rsid w:val="00CA33E8"/>
    <w:rsid w:val="00CA7EDF"/>
    <w:rsid w:val="00CB48E0"/>
    <w:rsid w:val="00CB6648"/>
    <w:rsid w:val="00CB7446"/>
    <w:rsid w:val="00CB7577"/>
    <w:rsid w:val="00CC7348"/>
    <w:rsid w:val="00CD15CC"/>
    <w:rsid w:val="00CD3203"/>
    <w:rsid w:val="00CD6316"/>
    <w:rsid w:val="00CE3D4A"/>
    <w:rsid w:val="00CF1EF1"/>
    <w:rsid w:val="00D05A73"/>
    <w:rsid w:val="00D1176A"/>
    <w:rsid w:val="00D11A56"/>
    <w:rsid w:val="00D13851"/>
    <w:rsid w:val="00D13979"/>
    <w:rsid w:val="00D13B6D"/>
    <w:rsid w:val="00D20EC1"/>
    <w:rsid w:val="00D210CC"/>
    <w:rsid w:val="00D218DA"/>
    <w:rsid w:val="00D22A9F"/>
    <w:rsid w:val="00D41ADF"/>
    <w:rsid w:val="00D4487F"/>
    <w:rsid w:val="00D4762F"/>
    <w:rsid w:val="00D5091F"/>
    <w:rsid w:val="00D50FC2"/>
    <w:rsid w:val="00D53073"/>
    <w:rsid w:val="00D65AC1"/>
    <w:rsid w:val="00D65CC9"/>
    <w:rsid w:val="00D65DBA"/>
    <w:rsid w:val="00D66862"/>
    <w:rsid w:val="00D76733"/>
    <w:rsid w:val="00D80BC8"/>
    <w:rsid w:val="00D91CA0"/>
    <w:rsid w:val="00D93513"/>
    <w:rsid w:val="00DA1C9E"/>
    <w:rsid w:val="00DA2D94"/>
    <w:rsid w:val="00DA30B5"/>
    <w:rsid w:val="00DA3623"/>
    <w:rsid w:val="00DA7495"/>
    <w:rsid w:val="00DB0533"/>
    <w:rsid w:val="00DB08C4"/>
    <w:rsid w:val="00DB65F4"/>
    <w:rsid w:val="00DC0343"/>
    <w:rsid w:val="00DC088A"/>
    <w:rsid w:val="00DC24E7"/>
    <w:rsid w:val="00DE6E69"/>
    <w:rsid w:val="00DF063A"/>
    <w:rsid w:val="00DF2E71"/>
    <w:rsid w:val="00DF38BE"/>
    <w:rsid w:val="00DF5FC5"/>
    <w:rsid w:val="00E041F5"/>
    <w:rsid w:val="00E10DC0"/>
    <w:rsid w:val="00E17B16"/>
    <w:rsid w:val="00E21E41"/>
    <w:rsid w:val="00E23312"/>
    <w:rsid w:val="00E31530"/>
    <w:rsid w:val="00E36FEA"/>
    <w:rsid w:val="00E40525"/>
    <w:rsid w:val="00E41E7E"/>
    <w:rsid w:val="00E4558B"/>
    <w:rsid w:val="00E50C13"/>
    <w:rsid w:val="00E5371F"/>
    <w:rsid w:val="00E6074A"/>
    <w:rsid w:val="00E624A7"/>
    <w:rsid w:val="00E62960"/>
    <w:rsid w:val="00E62DF2"/>
    <w:rsid w:val="00E72DD1"/>
    <w:rsid w:val="00E72F1D"/>
    <w:rsid w:val="00E807E2"/>
    <w:rsid w:val="00E869C8"/>
    <w:rsid w:val="00E8742A"/>
    <w:rsid w:val="00E9432B"/>
    <w:rsid w:val="00E958C1"/>
    <w:rsid w:val="00E97741"/>
    <w:rsid w:val="00EA1115"/>
    <w:rsid w:val="00EA384F"/>
    <w:rsid w:val="00EA5444"/>
    <w:rsid w:val="00EA7F4D"/>
    <w:rsid w:val="00EB2B6A"/>
    <w:rsid w:val="00EB5651"/>
    <w:rsid w:val="00EB698D"/>
    <w:rsid w:val="00EB77CE"/>
    <w:rsid w:val="00EC4F0C"/>
    <w:rsid w:val="00EC603F"/>
    <w:rsid w:val="00EC74EF"/>
    <w:rsid w:val="00ED4BE6"/>
    <w:rsid w:val="00ED50AA"/>
    <w:rsid w:val="00ED55C5"/>
    <w:rsid w:val="00EE2181"/>
    <w:rsid w:val="00EE4656"/>
    <w:rsid w:val="00EF7DE6"/>
    <w:rsid w:val="00F02C03"/>
    <w:rsid w:val="00F12858"/>
    <w:rsid w:val="00F14696"/>
    <w:rsid w:val="00F2433F"/>
    <w:rsid w:val="00F3008B"/>
    <w:rsid w:val="00F30316"/>
    <w:rsid w:val="00F32186"/>
    <w:rsid w:val="00F40FB6"/>
    <w:rsid w:val="00F42DD1"/>
    <w:rsid w:val="00F4306A"/>
    <w:rsid w:val="00F43B81"/>
    <w:rsid w:val="00F44167"/>
    <w:rsid w:val="00F46A0A"/>
    <w:rsid w:val="00F50AC9"/>
    <w:rsid w:val="00F51B26"/>
    <w:rsid w:val="00F6093B"/>
    <w:rsid w:val="00F62D13"/>
    <w:rsid w:val="00F65581"/>
    <w:rsid w:val="00F66114"/>
    <w:rsid w:val="00F72212"/>
    <w:rsid w:val="00F774FB"/>
    <w:rsid w:val="00F8524A"/>
    <w:rsid w:val="00F8610A"/>
    <w:rsid w:val="00F906C9"/>
    <w:rsid w:val="00F90FDF"/>
    <w:rsid w:val="00F9363F"/>
    <w:rsid w:val="00FA6723"/>
    <w:rsid w:val="00FB557D"/>
    <w:rsid w:val="00FB72CB"/>
    <w:rsid w:val="00FB7FE3"/>
    <w:rsid w:val="00FC3E37"/>
    <w:rsid w:val="00FC6AA7"/>
    <w:rsid w:val="00FD3F6D"/>
    <w:rsid w:val="00FE07B2"/>
    <w:rsid w:val="00FE2877"/>
    <w:rsid w:val="00FE4E27"/>
    <w:rsid w:val="00FE4EAB"/>
    <w:rsid w:val="00FF4679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B8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78D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827FD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079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customStyle="1" w:styleId="style61">
    <w:name w:val="style61"/>
    <w:rsid w:val="00A42112"/>
    <w:rPr>
      <w:b/>
      <w:bCs/>
      <w:color w:val="0033CC"/>
      <w:sz w:val="19"/>
      <w:szCs w:val="19"/>
    </w:rPr>
  </w:style>
  <w:style w:type="character" w:styleId="HTML">
    <w:name w:val="HTML Typewriter"/>
    <w:rsid w:val="00A00C8D"/>
    <w:rPr>
      <w:rFonts w:ascii="ＭＳ ゴシック" w:eastAsia="ＭＳ ゴシック" w:hAnsi="ＭＳ ゴシック" w:cs="ＭＳ ゴシック"/>
      <w:sz w:val="24"/>
      <w:szCs w:val="24"/>
    </w:rPr>
  </w:style>
  <w:style w:type="paragraph" w:styleId="a3">
    <w:name w:val="Note Heading"/>
    <w:basedOn w:val="a"/>
    <w:next w:val="a"/>
    <w:rsid w:val="00DB65F4"/>
    <w:pPr>
      <w:jc w:val="center"/>
    </w:pPr>
    <w:rPr>
      <w:rFonts w:ascii="ＭＳ 明朝" w:hAnsi="ＭＳ 明朝"/>
      <w:szCs w:val="21"/>
    </w:rPr>
  </w:style>
  <w:style w:type="paragraph" w:styleId="a4">
    <w:name w:val="Closing"/>
    <w:basedOn w:val="a"/>
    <w:rsid w:val="00DB65F4"/>
    <w:pPr>
      <w:jc w:val="right"/>
    </w:pPr>
    <w:rPr>
      <w:rFonts w:ascii="ＭＳ 明朝" w:hAnsi="ＭＳ 明朝"/>
      <w:szCs w:val="21"/>
    </w:rPr>
  </w:style>
  <w:style w:type="paragraph" w:styleId="a5">
    <w:name w:val="Date"/>
    <w:basedOn w:val="a"/>
    <w:next w:val="a"/>
    <w:rsid w:val="00C85CFC"/>
  </w:style>
  <w:style w:type="paragraph" w:styleId="a6">
    <w:name w:val="header"/>
    <w:basedOn w:val="a"/>
    <w:link w:val="a7"/>
    <w:rsid w:val="00F43B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43B81"/>
    <w:rPr>
      <w:kern w:val="2"/>
      <w:sz w:val="21"/>
      <w:szCs w:val="24"/>
    </w:rPr>
  </w:style>
  <w:style w:type="paragraph" w:styleId="a8">
    <w:name w:val="footer"/>
    <w:basedOn w:val="a"/>
    <w:link w:val="a9"/>
    <w:rsid w:val="00F43B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43B81"/>
    <w:rPr>
      <w:kern w:val="2"/>
      <w:sz w:val="21"/>
      <w:szCs w:val="24"/>
    </w:rPr>
  </w:style>
  <w:style w:type="paragraph" w:styleId="aa">
    <w:name w:val="Balloon Text"/>
    <w:basedOn w:val="a"/>
    <w:semiHidden/>
    <w:rsid w:val="004839D9"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uiPriority w:val="59"/>
    <w:rsid w:val="001F5AD7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sid w:val="00827FD4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c">
    <w:name w:val="Emphasis"/>
    <w:basedOn w:val="a0"/>
    <w:qFormat/>
    <w:rsid w:val="00E041F5"/>
    <w:rPr>
      <w:i/>
      <w:iCs/>
    </w:rPr>
  </w:style>
  <w:style w:type="paragraph" w:styleId="ad">
    <w:name w:val="Revision"/>
    <w:hidden/>
    <w:uiPriority w:val="99"/>
    <w:semiHidden/>
    <w:rsid w:val="001E36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1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13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27958">
                              <w:marLeft w:val="0"/>
                              <w:marRight w:val="0"/>
                              <w:marTop w:val="0"/>
                              <w:marBottom w:val="2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549732">
                                  <w:marLeft w:val="288"/>
                                  <w:marRight w:val="0"/>
                                  <w:marTop w:val="0"/>
                                  <w:marBottom w:val="6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2026-09-17T13:32:00Z</dcterms:created>
  <dcterms:modified xsi:type="dcterms:W3CDTF">2026-09-17T13:32:00Z</dcterms:modified>
</cp:coreProperties>
</file>